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6BA0D" w14:textId="77777777" w:rsidR="00FD4998" w:rsidRDefault="00FD4998" w:rsidP="00AF1C33">
      <w:pPr>
        <w:pStyle w:val="1"/>
        <w:rPr>
          <w:sz w:val="24"/>
          <w:szCs w:val="24"/>
          <w:lang w:val="kk-KZ"/>
        </w:rPr>
      </w:pPr>
    </w:p>
    <w:p w14:paraId="72679E33" w14:textId="77777777" w:rsidR="00EA36F1" w:rsidRDefault="00BF6D84" w:rsidP="00EA36F1">
      <w:pPr>
        <w:pStyle w:val="1"/>
        <w:rPr>
          <w:bCs/>
          <w:szCs w:val="28"/>
          <w:lang w:val="kk-KZ"/>
        </w:rPr>
      </w:pPr>
      <w:r w:rsidRPr="00B87D8E">
        <w:rPr>
          <w:szCs w:val="28"/>
          <w:lang w:val="kk-KZ"/>
        </w:rPr>
        <w:t>«</w:t>
      </w:r>
      <w:r w:rsidR="00EA36F1" w:rsidRPr="00EA36F1">
        <w:rPr>
          <w:bCs/>
          <w:szCs w:val="28"/>
          <w:lang w:val="kk-KZ"/>
        </w:rPr>
        <w:t xml:space="preserve">Өтемақы алушылардың орталықтандырылған тізілімінің нысанын және </w:t>
      </w:r>
    </w:p>
    <w:p w14:paraId="6DA2079B" w14:textId="0C2CF035" w:rsidR="00EA306E" w:rsidRPr="00EA36F1" w:rsidRDefault="00EA36F1" w:rsidP="00EA36F1">
      <w:pPr>
        <w:pStyle w:val="1"/>
        <w:rPr>
          <w:bCs/>
          <w:szCs w:val="28"/>
          <w:lang w:val="kk-KZ"/>
        </w:rPr>
      </w:pPr>
      <w:r w:rsidRPr="00EA36F1">
        <w:rPr>
          <w:bCs/>
          <w:szCs w:val="28"/>
          <w:lang w:val="kk-KZ"/>
        </w:rPr>
        <w:t>оны ұсыну қағидаларын бекіту туралы</w:t>
      </w:r>
      <w:r w:rsidR="00BF6D84" w:rsidRPr="00B87D8E">
        <w:rPr>
          <w:szCs w:val="28"/>
          <w:lang w:val="kk-KZ"/>
        </w:rPr>
        <w:t>»</w:t>
      </w:r>
      <w:r w:rsidR="00EA0AED" w:rsidRPr="00B87D8E">
        <w:rPr>
          <w:szCs w:val="28"/>
          <w:lang w:val="kk-KZ"/>
        </w:rPr>
        <w:t xml:space="preserve"> </w:t>
      </w:r>
    </w:p>
    <w:p w14:paraId="2BF248E9" w14:textId="3307E776" w:rsidR="00EA306E" w:rsidRPr="00B87D8E" w:rsidRDefault="00FD4998" w:rsidP="00AF1C33">
      <w:pPr>
        <w:pStyle w:val="1"/>
        <w:rPr>
          <w:szCs w:val="28"/>
          <w:lang w:val="kk-KZ"/>
        </w:rPr>
      </w:pPr>
      <w:r w:rsidRPr="00B87D8E">
        <w:rPr>
          <w:szCs w:val="28"/>
          <w:lang w:val="kk-KZ"/>
        </w:rPr>
        <w:t>Қазақстан</w:t>
      </w:r>
      <w:r w:rsidR="00EA0AED" w:rsidRPr="00B87D8E">
        <w:rPr>
          <w:szCs w:val="28"/>
          <w:lang w:val="kk-KZ"/>
        </w:rPr>
        <w:t xml:space="preserve"> Республикасы Қаржы министрінің </w:t>
      </w:r>
    </w:p>
    <w:p w14:paraId="4BEDC3EA" w14:textId="1EF13DA6" w:rsidR="00EA0AED" w:rsidRPr="00B87D8E" w:rsidRDefault="00EA36F1" w:rsidP="00AF1C33">
      <w:pPr>
        <w:pStyle w:val="1"/>
        <w:rPr>
          <w:szCs w:val="28"/>
          <w:lang w:val="kk-KZ"/>
        </w:rPr>
      </w:pPr>
      <w:r>
        <w:rPr>
          <w:szCs w:val="28"/>
          <w:lang w:val="kk-KZ"/>
        </w:rPr>
        <w:t>2018 жылғы 30</w:t>
      </w:r>
      <w:r w:rsidR="00EA306E" w:rsidRPr="00B87D8E">
        <w:rPr>
          <w:szCs w:val="28"/>
          <w:lang w:val="kk-KZ"/>
        </w:rPr>
        <w:t xml:space="preserve"> </w:t>
      </w:r>
      <w:r>
        <w:rPr>
          <w:szCs w:val="28"/>
          <w:lang w:val="kk-KZ"/>
        </w:rPr>
        <w:t>қаңтардағы № 82</w:t>
      </w:r>
      <w:r w:rsidR="00EA306E" w:rsidRPr="00B87D8E">
        <w:rPr>
          <w:szCs w:val="28"/>
          <w:lang w:val="kk-KZ"/>
        </w:rPr>
        <w:t xml:space="preserve"> бұйрығына өзгерістер енгізу туралы</w:t>
      </w:r>
      <w:r w:rsidR="00BF6D84" w:rsidRPr="00B87D8E">
        <w:rPr>
          <w:szCs w:val="28"/>
          <w:lang w:val="kk-KZ"/>
        </w:rPr>
        <w:t>»</w:t>
      </w:r>
      <w:r w:rsidR="00EA0AED" w:rsidRPr="00B87D8E">
        <w:rPr>
          <w:szCs w:val="28"/>
          <w:lang w:val="kk-KZ"/>
        </w:rPr>
        <w:t xml:space="preserve"> </w:t>
      </w:r>
      <w:r w:rsidR="00EA0AED" w:rsidRPr="00B87D8E">
        <w:rPr>
          <w:szCs w:val="28"/>
          <w:lang w:val="kk-KZ"/>
        </w:rPr>
        <w:br/>
        <w:t xml:space="preserve"> </w:t>
      </w:r>
      <w:r w:rsidR="00FD4998" w:rsidRPr="00B87D8E">
        <w:rPr>
          <w:szCs w:val="28"/>
          <w:lang w:val="kk-KZ"/>
        </w:rPr>
        <w:t>Қазақстан</w:t>
      </w:r>
      <w:r w:rsidR="003E2848" w:rsidRPr="00B87D8E">
        <w:rPr>
          <w:szCs w:val="28"/>
          <w:lang w:val="kk-KZ"/>
        </w:rPr>
        <w:t xml:space="preserve"> Республикасы </w:t>
      </w:r>
      <w:r w:rsidR="004123F0" w:rsidRPr="00B87D8E">
        <w:rPr>
          <w:szCs w:val="28"/>
          <w:lang w:val="kk-KZ"/>
        </w:rPr>
        <w:t xml:space="preserve">Қаржы министрінің </w:t>
      </w:r>
      <w:r w:rsidR="00A2587B">
        <w:rPr>
          <w:szCs w:val="28"/>
          <w:lang w:val="kk-KZ"/>
        </w:rPr>
        <w:t xml:space="preserve">2026 жылғы </w:t>
      </w:r>
      <w:r w:rsidR="00A2587B" w:rsidRPr="00A2587B">
        <w:rPr>
          <w:szCs w:val="28"/>
          <w:lang w:val="kk-KZ"/>
        </w:rPr>
        <w:t>«</w:t>
      </w:r>
      <w:r w:rsidR="00A2587B">
        <w:rPr>
          <w:szCs w:val="28"/>
          <w:lang w:val="kk-KZ"/>
        </w:rPr>
        <w:t xml:space="preserve"> </w:t>
      </w:r>
      <w:r w:rsidR="00A2587B" w:rsidRPr="00A2587B">
        <w:rPr>
          <w:szCs w:val="28"/>
          <w:lang w:val="kk-KZ"/>
        </w:rPr>
        <w:t>»_______ №</w:t>
      </w:r>
      <w:r w:rsidR="00A2587B">
        <w:rPr>
          <w:szCs w:val="28"/>
          <w:lang w:val="kk-KZ"/>
        </w:rPr>
        <w:t xml:space="preserve">___ </w:t>
      </w:r>
      <w:r w:rsidR="00732E41" w:rsidRPr="00B87D8E">
        <w:rPr>
          <w:szCs w:val="28"/>
          <w:lang w:val="kk-KZ"/>
        </w:rPr>
        <w:t>бұйры</w:t>
      </w:r>
      <w:r w:rsidR="007F50FE" w:rsidRPr="00B87D8E">
        <w:rPr>
          <w:szCs w:val="28"/>
          <w:lang w:val="kk-KZ"/>
        </w:rPr>
        <w:t>ғына</w:t>
      </w:r>
      <w:r w:rsidR="00732E41" w:rsidRPr="00B87D8E">
        <w:rPr>
          <w:szCs w:val="28"/>
          <w:lang w:val="kk-KZ"/>
        </w:rPr>
        <w:t xml:space="preserve"> </w:t>
      </w:r>
      <w:r w:rsidR="00EA0AED" w:rsidRPr="00B87D8E">
        <w:rPr>
          <w:szCs w:val="28"/>
          <w:lang w:val="kk-KZ"/>
        </w:rPr>
        <w:br/>
      </w:r>
      <w:r w:rsidR="003005B4" w:rsidRPr="00B87D8E">
        <w:rPr>
          <w:szCs w:val="28"/>
          <w:lang w:val="kk-KZ"/>
        </w:rPr>
        <w:t>САЛЫСТЫРМАЛЫ КЕСТЕ</w:t>
      </w:r>
    </w:p>
    <w:p w14:paraId="7B81BD1F" w14:textId="77777777" w:rsidR="00EF4AE9" w:rsidRPr="00FC4177" w:rsidRDefault="00EF4AE9" w:rsidP="00AF1C33">
      <w:pPr>
        <w:jc w:val="both"/>
        <w:rPr>
          <w:sz w:val="24"/>
          <w:szCs w:val="24"/>
          <w:lang w:val="kk-KZ"/>
        </w:rPr>
      </w:pPr>
    </w:p>
    <w:tbl>
      <w:tblPr>
        <w:tblW w:w="14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1418"/>
        <w:gridCol w:w="4763"/>
        <w:gridCol w:w="4536"/>
        <w:gridCol w:w="3410"/>
      </w:tblGrid>
      <w:tr w:rsidR="00491472" w:rsidRPr="009F40AD" w14:paraId="0741D414" w14:textId="77777777" w:rsidTr="001744DF">
        <w:trPr>
          <w:trHeight w:val="597"/>
          <w:jc w:val="center"/>
        </w:trPr>
        <w:tc>
          <w:tcPr>
            <w:tcW w:w="521" w:type="dxa"/>
            <w:shd w:val="clear" w:color="auto" w:fill="auto"/>
            <w:vAlign w:val="center"/>
          </w:tcPr>
          <w:p w14:paraId="3B415BA7" w14:textId="77777777" w:rsidR="00EA0AED" w:rsidRPr="009F40AD" w:rsidRDefault="00EA0AED" w:rsidP="00AF1C33">
            <w:pPr>
              <w:jc w:val="center"/>
              <w:rPr>
                <w:b/>
                <w:sz w:val="24"/>
                <w:szCs w:val="24"/>
              </w:rPr>
            </w:pPr>
            <w:r w:rsidRPr="009F40AD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5E637" w14:textId="77777777" w:rsidR="00EA0AED" w:rsidRPr="006F1033" w:rsidRDefault="00DE2AED" w:rsidP="00AF1C33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F1033">
              <w:rPr>
                <w:b/>
                <w:sz w:val="24"/>
                <w:szCs w:val="24"/>
                <w:lang w:val="kk-KZ"/>
              </w:rPr>
              <w:t>Құқықтық актiнiң құрылымдық элементі</w:t>
            </w:r>
          </w:p>
        </w:tc>
        <w:tc>
          <w:tcPr>
            <w:tcW w:w="4763" w:type="dxa"/>
            <w:shd w:val="clear" w:color="auto" w:fill="auto"/>
            <w:vAlign w:val="center"/>
          </w:tcPr>
          <w:p w14:paraId="413DAFEF" w14:textId="77777777" w:rsidR="00EA0AED" w:rsidRPr="009F40AD" w:rsidRDefault="00EA0AED" w:rsidP="00AF1C33">
            <w:pPr>
              <w:jc w:val="center"/>
              <w:rPr>
                <w:b/>
                <w:sz w:val="24"/>
                <w:szCs w:val="24"/>
              </w:rPr>
            </w:pPr>
            <w:r w:rsidRPr="009F40AD">
              <w:rPr>
                <w:b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6934980" w14:textId="77777777" w:rsidR="00EA0AED" w:rsidRPr="009F40AD" w:rsidRDefault="00EA0AED" w:rsidP="00AF1C33">
            <w:pPr>
              <w:jc w:val="center"/>
              <w:rPr>
                <w:b/>
                <w:sz w:val="24"/>
                <w:szCs w:val="24"/>
              </w:rPr>
            </w:pPr>
            <w:r w:rsidRPr="009F40AD">
              <w:rPr>
                <w:b/>
                <w:sz w:val="24"/>
                <w:szCs w:val="24"/>
                <w:lang w:val="kk-KZ"/>
              </w:rPr>
              <w:t>Ұсынылып отырған редакция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159570DC" w14:textId="77777777" w:rsidR="009964F7" w:rsidRDefault="009964F7" w:rsidP="0039408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B77A000" w14:textId="4B5A1A3B" w:rsidR="00EA0AED" w:rsidRPr="00A14338" w:rsidRDefault="00EA36F1" w:rsidP="0039408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02F42">
              <w:rPr>
                <w:b/>
                <w:bCs/>
                <w:sz w:val="24"/>
                <w:szCs w:val="24"/>
              </w:rPr>
              <w:t>Негіздеме</w:t>
            </w:r>
            <w:r w:rsidR="00A14338" w:rsidRPr="00A14338">
              <w:rPr>
                <w:b/>
                <w:sz w:val="24"/>
                <w:szCs w:val="24"/>
                <w:lang w:val="kk-KZ"/>
              </w:rPr>
              <w:br/>
            </w:r>
          </w:p>
        </w:tc>
      </w:tr>
      <w:tr w:rsidR="00944E2B" w:rsidRPr="009F40AD" w14:paraId="4C1BD065" w14:textId="77777777" w:rsidTr="001744DF">
        <w:trPr>
          <w:trHeight w:val="318"/>
          <w:jc w:val="center"/>
        </w:trPr>
        <w:tc>
          <w:tcPr>
            <w:tcW w:w="521" w:type="dxa"/>
            <w:shd w:val="clear" w:color="auto" w:fill="auto"/>
            <w:vAlign w:val="center"/>
          </w:tcPr>
          <w:p w14:paraId="0371BFF6" w14:textId="77777777" w:rsidR="00944E2B" w:rsidRPr="009F40AD" w:rsidRDefault="00944E2B" w:rsidP="00AF1C33">
            <w:pPr>
              <w:jc w:val="center"/>
              <w:rPr>
                <w:b/>
                <w:sz w:val="24"/>
                <w:szCs w:val="24"/>
              </w:rPr>
            </w:pPr>
            <w:r w:rsidRPr="009F40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DDF8CA" w14:textId="77777777" w:rsidR="00944E2B" w:rsidRPr="009F40AD" w:rsidRDefault="00944E2B" w:rsidP="00AF1C33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F40AD">
              <w:rPr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763" w:type="dxa"/>
            <w:shd w:val="clear" w:color="auto" w:fill="auto"/>
            <w:vAlign w:val="center"/>
          </w:tcPr>
          <w:p w14:paraId="079E2E9C" w14:textId="77777777" w:rsidR="00944E2B" w:rsidRPr="009F40AD" w:rsidRDefault="00944E2B" w:rsidP="00AF1C33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F40AD">
              <w:rPr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A6EC640" w14:textId="77777777" w:rsidR="00944E2B" w:rsidRPr="009F40AD" w:rsidRDefault="00944E2B" w:rsidP="00AF1C33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F40AD">
              <w:rPr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66B86C33" w14:textId="77777777" w:rsidR="00944E2B" w:rsidRPr="009F40AD" w:rsidRDefault="00944E2B" w:rsidP="00AF1C33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F40AD">
              <w:rPr>
                <w:b/>
                <w:sz w:val="24"/>
                <w:szCs w:val="24"/>
                <w:lang w:val="kk-KZ"/>
              </w:rPr>
              <w:t>5</w:t>
            </w:r>
          </w:p>
        </w:tc>
      </w:tr>
      <w:tr w:rsidR="00D11362" w:rsidRPr="00420DFD" w14:paraId="285F2F6C" w14:textId="77777777" w:rsidTr="001744DF">
        <w:tblPrEx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521" w:type="dxa"/>
          </w:tcPr>
          <w:p w14:paraId="4C4A1498" w14:textId="77777777" w:rsidR="00D11362" w:rsidRPr="00A14338" w:rsidRDefault="00D11362" w:rsidP="00AF1C33">
            <w:pPr>
              <w:jc w:val="center"/>
              <w:rPr>
                <w:sz w:val="24"/>
                <w:szCs w:val="24"/>
              </w:rPr>
            </w:pPr>
            <w:r w:rsidRPr="00A14338">
              <w:rPr>
                <w:sz w:val="24"/>
                <w:szCs w:val="24"/>
                <w:lang w:val="kk-KZ"/>
              </w:rPr>
              <w:t>1</w:t>
            </w:r>
            <w:r w:rsidRPr="00A14338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104E475" w14:textId="6362655A" w:rsidR="00D11362" w:rsidRPr="0039408D" w:rsidRDefault="0039408D" w:rsidP="00AF1C33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кіріспе</w:t>
            </w:r>
          </w:p>
        </w:tc>
        <w:tc>
          <w:tcPr>
            <w:tcW w:w="4763" w:type="dxa"/>
            <w:shd w:val="clear" w:color="auto" w:fill="auto"/>
          </w:tcPr>
          <w:p w14:paraId="2B8E957A" w14:textId="3645A5DF" w:rsidR="00D11362" w:rsidRPr="0039408D" w:rsidRDefault="0039408D" w:rsidP="0039408D">
            <w:pPr>
              <w:pStyle w:val="af4"/>
              <w:ind w:left="-23" w:firstLine="194"/>
              <w:jc w:val="both"/>
              <w:rPr>
                <w:sz w:val="24"/>
                <w:szCs w:val="24"/>
                <w:lang w:val="kk-KZ"/>
              </w:rPr>
            </w:pPr>
            <w:r w:rsidRPr="0039408D">
              <w:rPr>
                <w:sz w:val="24"/>
                <w:szCs w:val="24"/>
                <w:lang w:val="kk-KZ"/>
              </w:rPr>
              <w:t>«Жәбір</w:t>
            </w:r>
            <w:r>
              <w:rPr>
                <w:sz w:val="24"/>
                <w:szCs w:val="24"/>
                <w:lang w:val="kk-KZ"/>
              </w:rPr>
              <w:t>ленушілерге өтемақы қоры туралы»</w:t>
            </w:r>
            <w:r w:rsidRPr="0039408D">
              <w:rPr>
                <w:sz w:val="24"/>
                <w:szCs w:val="24"/>
                <w:lang w:val="kk-KZ"/>
              </w:rPr>
              <w:t xml:space="preserve"> Қазақстан Республикасының </w:t>
            </w:r>
            <w:r w:rsidRPr="0039408D">
              <w:rPr>
                <w:b/>
                <w:sz w:val="24"/>
                <w:szCs w:val="24"/>
                <w:lang w:val="kk-KZ"/>
              </w:rPr>
              <w:t>2018 жылғы 10 қаңтардағы</w:t>
            </w:r>
            <w:r w:rsidRPr="0039408D">
              <w:rPr>
                <w:sz w:val="24"/>
                <w:szCs w:val="24"/>
                <w:lang w:val="kk-KZ"/>
              </w:rPr>
              <w:t xml:space="preserve"> Заңының 5-бабы </w:t>
            </w:r>
            <w:hyperlink r:id="rId8" w:anchor="z35" w:history="1">
              <w:r w:rsidRPr="0039408D">
                <w:rPr>
                  <w:rStyle w:val="ab"/>
                  <w:color w:val="auto"/>
                  <w:sz w:val="24"/>
                  <w:szCs w:val="24"/>
                  <w:u w:val="none"/>
                  <w:lang w:val="kk-KZ"/>
                </w:rPr>
                <w:t>1) тармақшасына</w:t>
              </w:r>
            </w:hyperlink>
            <w:r w:rsidRPr="0039408D">
              <w:rPr>
                <w:sz w:val="24"/>
                <w:szCs w:val="24"/>
                <w:lang w:val="kk-KZ"/>
              </w:rPr>
              <w:t xml:space="preserve"> сәйкес </w:t>
            </w:r>
            <w:r w:rsidRPr="00A2587B">
              <w:rPr>
                <w:sz w:val="24"/>
                <w:szCs w:val="24"/>
                <w:lang w:val="kk-KZ"/>
              </w:rPr>
              <w:t>БҰЙЫРАМЫН:</w:t>
            </w:r>
          </w:p>
        </w:tc>
        <w:tc>
          <w:tcPr>
            <w:tcW w:w="4536" w:type="dxa"/>
            <w:shd w:val="clear" w:color="auto" w:fill="auto"/>
          </w:tcPr>
          <w:p w14:paraId="1B6090FC" w14:textId="0B9845BB" w:rsidR="00D11362" w:rsidRPr="00EA36F1" w:rsidRDefault="0039408D" w:rsidP="0039408D">
            <w:pPr>
              <w:pStyle w:val="af4"/>
              <w:ind w:left="-108" w:firstLine="284"/>
              <w:jc w:val="both"/>
              <w:rPr>
                <w:sz w:val="24"/>
                <w:szCs w:val="24"/>
                <w:lang w:val="kk-KZ"/>
              </w:rPr>
            </w:pPr>
            <w:r w:rsidRPr="0039408D">
              <w:rPr>
                <w:sz w:val="24"/>
                <w:szCs w:val="24"/>
                <w:lang w:val="kk-KZ"/>
              </w:rPr>
              <w:t xml:space="preserve">«Жәбірленушілерге өтемақы қоры туралы» Қазақстан Республикасының Заңының 5-бабы </w:t>
            </w:r>
            <w:hyperlink r:id="rId9" w:anchor="z35" w:history="1">
              <w:r w:rsidRPr="0039408D">
                <w:rPr>
                  <w:rStyle w:val="ab"/>
                  <w:color w:val="auto"/>
                  <w:sz w:val="24"/>
                  <w:szCs w:val="24"/>
                  <w:u w:val="none"/>
                  <w:lang w:val="kk-KZ"/>
                </w:rPr>
                <w:t>1) тармақшасына</w:t>
              </w:r>
            </w:hyperlink>
            <w:r w:rsidRPr="0039408D">
              <w:rPr>
                <w:sz w:val="24"/>
                <w:szCs w:val="24"/>
                <w:lang w:val="kk-KZ"/>
              </w:rPr>
              <w:t xml:space="preserve"> сәйкес </w:t>
            </w:r>
            <w:r w:rsidRPr="00A2587B">
              <w:rPr>
                <w:sz w:val="24"/>
                <w:szCs w:val="24"/>
                <w:lang w:val="kk-KZ"/>
              </w:rPr>
              <w:t>БҰЙЫРАМЫН:</w:t>
            </w:r>
          </w:p>
        </w:tc>
        <w:tc>
          <w:tcPr>
            <w:tcW w:w="3410" w:type="dxa"/>
            <w:shd w:val="clear" w:color="auto" w:fill="auto"/>
          </w:tcPr>
          <w:p w14:paraId="34F14E8C" w14:textId="7AB79F93" w:rsidR="00D11362" w:rsidRPr="00795DB5" w:rsidRDefault="0039408D" w:rsidP="00795DB5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EA36F1">
              <w:rPr>
                <w:bCs/>
                <w:sz w:val="24"/>
                <w:szCs w:val="24"/>
                <w:lang w:val="kk-KZ"/>
              </w:rPr>
              <w:t>«Құқықтық актілер туралы»</w:t>
            </w:r>
            <w:r>
              <w:rPr>
                <w:bCs/>
                <w:sz w:val="24"/>
                <w:szCs w:val="24"/>
                <w:lang w:val="kk-KZ"/>
              </w:rPr>
              <w:t xml:space="preserve"> Қазақстан Республикасының 25-бабы 5-тармағына сәйкес, з</w:t>
            </w:r>
            <w:r w:rsidRPr="008C76B8">
              <w:rPr>
                <w:bCs/>
                <w:sz w:val="24"/>
                <w:szCs w:val="24"/>
                <w:lang w:val="kk-KZ"/>
              </w:rPr>
              <w:t>аңнамалық актілерге сілтеме жасау кезінде олардың тіркелген нөмірлерін, сондай-ақ қабылданған күндерін көрсету талап етілмейді.</w:t>
            </w:r>
          </w:p>
        </w:tc>
      </w:tr>
      <w:tr w:rsidR="009C2DEB" w:rsidRPr="008E3AA8" w14:paraId="44851B1D" w14:textId="77777777" w:rsidTr="009C2DEB">
        <w:tblPrEx>
          <w:tblLook w:val="04A0" w:firstRow="1" w:lastRow="0" w:firstColumn="1" w:lastColumn="0" w:noHBand="0" w:noVBand="1"/>
        </w:tblPrEx>
        <w:trPr>
          <w:trHeight w:val="366"/>
          <w:jc w:val="center"/>
        </w:trPr>
        <w:tc>
          <w:tcPr>
            <w:tcW w:w="14648" w:type="dxa"/>
            <w:gridSpan w:val="5"/>
          </w:tcPr>
          <w:p w14:paraId="6C13893F" w14:textId="0347F575" w:rsidR="009C2DEB" w:rsidRPr="009C2DEB" w:rsidRDefault="009C2DEB" w:rsidP="009C2DEB">
            <w:pPr>
              <w:ind w:left="27" w:right="57" w:firstLine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Өтемақы алушылардың </w:t>
            </w:r>
            <w:r w:rsidRPr="009C2DEB">
              <w:rPr>
                <w:b/>
                <w:bCs/>
                <w:sz w:val="24"/>
                <w:szCs w:val="24"/>
              </w:rPr>
              <w:t>орталықтандырылған тізілімі</w:t>
            </w:r>
          </w:p>
        </w:tc>
      </w:tr>
      <w:tr w:rsidR="00A2587B" w:rsidRPr="00420DFD" w14:paraId="2C0ED1A1" w14:textId="77777777" w:rsidTr="001744DF">
        <w:tblPrEx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521" w:type="dxa"/>
          </w:tcPr>
          <w:p w14:paraId="4398E389" w14:textId="763F65FA" w:rsidR="00A2587B" w:rsidRPr="00A14338" w:rsidRDefault="00A2587B" w:rsidP="00A2587B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</w:t>
            </w:r>
          </w:p>
        </w:tc>
        <w:tc>
          <w:tcPr>
            <w:tcW w:w="1418" w:type="dxa"/>
            <w:shd w:val="clear" w:color="auto" w:fill="auto"/>
          </w:tcPr>
          <w:p w14:paraId="5B5DD7B5" w14:textId="26056A25" w:rsidR="00A2587B" w:rsidRDefault="00A2587B" w:rsidP="00A2587B">
            <w:pPr>
              <w:rPr>
                <w:sz w:val="24"/>
                <w:szCs w:val="24"/>
                <w:lang w:val="kk-KZ"/>
              </w:rPr>
            </w:pPr>
            <w:r w:rsidRPr="00A2587B">
              <w:rPr>
                <w:sz w:val="24"/>
                <w:szCs w:val="24"/>
                <w:lang w:val="kk-KZ"/>
              </w:rPr>
              <w:t xml:space="preserve">1-қосымша </w:t>
            </w:r>
          </w:p>
        </w:tc>
        <w:tc>
          <w:tcPr>
            <w:tcW w:w="4763" w:type="dxa"/>
            <w:shd w:val="clear" w:color="auto" w:fill="auto"/>
          </w:tcPr>
          <w:tbl>
            <w:tblPr>
              <w:tblW w:w="5861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61"/>
            </w:tblGrid>
            <w:tr w:rsidR="00A2587B" w:rsidRPr="00420DFD" w14:paraId="478FE992" w14:textId="77777777" w:rsidTr="00A522BE">
              <w:trPr>
                <w:trHeight w:val="1406"/>
                <w:tblCellSpacing w:w="15" w:type="dxa"/>
              </w:trPr>
              <w:tc>
                <w:tcPr>
                  <w:tcW w:w="5801" w:type="dxa"/>
                  <w:vAlign w:val="center"/>
                  <w:hideMark/>
                </w:tcPr>
                <w:p w14:paraId="59C722D3" w14:textId="77777777" w:rsidR="00A2587B" w:rsidRPr="001744DF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1744DF">
                    <w:rPr>
                      <w:sz w:val="24"/>
                      <w:szCs w:val="24"/>
                      <w:lang w:val="kk-KZ"/>
                    </w:rPr>
                    <w:t>Қазақстан Республикасы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Қаржы министрінің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2018 жылғы 30 қаңтардағы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№ 82 бұйрығына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1-қосымша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Нысан</w:t>
                  </w:r>
                </w:p>
              </w:tc>
            </w:tr>
          </w:tbl>
          <w:p w14:paraId="7700559C" w14:textId="77777777" w:rsidR="00A2587B" w:rsidRPr="009C2DEB" w:rsidRDefault="00A2587B" w:rsidP="00A2587B">
            <w:pPr>
              <w:ind w:left="261" w:right="318"/>
              <w:rPr>
                <w:bCs/>
                <w:sz w:val="24"/>
                <w:szCs w:val="24"/>
                <w:lang w:val="kk-KZ"/>
              </w:rPr>
            </w:pPr>
            <w:r w:rsidRPr="009C2DEB">
              <w:rPr>
                <w:bCs/>
                <w:sz w:val="24"/>
                <w:szCs w:val="24"/>
                <w:lang w:val="kk-KZ"/>
              </w:rPr>
              <w:t>№___</w:t>
            </w:r>
            <w:r w:rsidRPr="009C2DEB">
              <w:rPr>
                <w:bCs/>
                <w:sz w:val="24"/>
                <w:szCs w:val="24"/>
                <w:lang w:val="kk-KZ"/>
              </w:rPr>
              <w:br/>
            </w:r>
          </w:p>
          <w:p w14:paraId="62E13E20" w14:textId="77777777" w:rsidR="00A2587B" w:rsidRPr="007D263B" w:rsidRDefault="00A2587B" w:rsidP="00A2587B">
            <w:pPr>
              <w:ind w:left="-23"/>
              <w:jc w:val="center"/>
              <w:rPr>
                <w:bCs/>
                <w:sz w:val="24"/>
                <w:szCs w:val="24"/>
                <w:lang w:val="kk-KZ"/>
              </w:rPr>
            </w:pPr>
            <w:r w:rsidRPr="007D263B">
              <w:rPr>
                <w:bCs/>
                <w:sz w:val="24"/>
                <w:szCs w:val="24"/>
                <w:lang w:val="kk-KZ"/>
              </w:rPr>
              <w:t>Өтемақы алушылардың</w:t>
            </w:r>
            <w:r w:rsidRPr="007D263B">
              <w:rPr>
                <w:bCs/>
                <w:sz w:val="24"/>
                <w:szCs w:val="24"/>
                <w:lang w:val="kk-KZ"/>
              </w:rPr>
              <w:br/>
              <w:t>орталықтандырылған тізілімі</w:t>
            </w:r>
          </w:p>
          <w:p w14:paraId="76194696" w14:textId="77777777" w:rsidR="00A2587B" w:rsidRPr="001744DF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  </w:t>
            </w:r>
            <w:r w:rsidRPr="001744DF">
              <w:rPr>
                <w:sz w:val="24"/>
                <w:szCs w:val="24"/>
                <w:lang w:val="kk-KZ"/>
              </w:rPr>
              <w:t>Ұсынған күні_______________________</w:t>
            </w:r>
            <w:r w:rsidRPr="001744DF">
              <w:rPr>
                <w:sz w:val="24"/>
                <w:szCs w:val="24"/>
                <w:lang w:val="kk-KZ"/>
              </w:rPr>
              <w:br/>
              <w:t>_____________________________________</w:t>
            </w:r>
            <w:r w:rsidRPr="001744DF">
              <w:rPr>
                <w:sz w:val="24"/>
                <w:szCs w:val="24"/>
                <w:lang w:val="kk-KZ"/>
              </w:rPr>
              <w:lastRenderedPageBreak/>
              <w:t>___________</w:t>
            </w:r>
            <w:r>
              <w:rPr>
                <w:sz w:val="24"/>
                <w:szCs w:val="24"/>
                <w:lang w:val="kk-KZ"/>
              </w:rPr>
              <w:t>_________________________</w:t>
            </w:r>
            <w:r>
              <w:rPr>
                <w:sz w:val="24"/>
                <w:szCs w:val="24"/>
                <w:lang w:val="kk-KZ"/>
              </w:rPr>
              <w:br/>
              <w:t>    </w:t>
            </w:r>
            <w:r w:rsidRPr="001744DF">
              <w:rPr>
                <w:sz w:val="24"/>
                <w:szCs w:val="24"/>
                <w:lang w:val="kk-KZ"/>
              </w:rPr>
              <w:t>(қылмыстық қудалау функцияларын іске асыратын мемлекеттік органның атауы)</w:t>
            </w:r>
          </w:p>
          <w:p w14:paraId="42B5D716" w14:textId="77777777" w:rsidR="00A2587B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   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6"/>
              <w:gridCol w:w="906"/>
              <w:gridCol w:w="906"/>
              <w:gridCol w:w="907"/>
              <w:gridCol w:w="907"/>
            </w:tblGrid>
            <w:tr w:rsidR="00A2587B" w:rsidRPr="00420DFD" w14:paraId="3D14FD55" w14:textId="77777777" w:rsidTr="00A522BE">
              <w:tc>
                <w:tcPr>
                  <w:tcW w:w="906" w:type="dxa"/>
                </w:tcPr>
                <w:p w14:paraId="550944BA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8B3378">
                    <w:rPr>
                      <w:sz w:val="24"/>
                      <w:szCs w:val="24"/>
                    </w:rPr>
                    <w:t xml:space="preserve">№ </w:t>
                  </w:r>
                  <w:r w:rsidRPr="00347B2A">
                    <w:rPr>
                      <w:b/>
                      <w:sz w:val="24"/>
                      <w:szCs w:val="24"/>
                    </w:rPr>
                    <w:t>р/с</w:t>
                  </w:r>
                </w:p>
              </w:tc>
              <w:tc>
                <w:tcPr>
                  <w:tcW w:w="906" w:type="dxa"/>
                </w:tcPr>
                <w:p w14:paraId="5F9E7653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8B3378">
                    <w:rPr>
                      <w:sz w:val="24"/>
                      <w:szCs w:val="24"/>
                    </w:rPr>
                    <w:t>Тегі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8B3378">
                    <w:rPr>
                      <w:sz w:val="24"/>
                      <w:szCs w:val="24"/>
                    </w:rPr>
                    <w:t>аты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8B3378">
                    <w:rPr>
                      <w:sz w:val="24"/>
                      <w:szCs w:val="24"/>
                    </w:rPr>
                    <w:t>әкесінің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8B3378">
                    <w:rPr>
                      <w:sz w:val="24"/>
                      <w:szCs w:val="24"/>
                    </w:rPr>
                    <w:t>аты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>(</w:t>
                  </w:r>
                  <w:r w:rsidRPr="008B3378">
                    <w:rPr>
                      <w:b/>
                      <w:sz w:val="24"/>
                      <w:szCs w:val="24"/>
                    </w:rPr>
                    <w:t>бар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8B3378">
                    <w:rPr>
                      <w:b/>
                      <w:sz w:val="24"/>
                      <w:szCs w:val="24"/>
                    </w:rPr>
                    <w:t>болса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>)</w:t>
                  </w:r>
                </w:p>
              </w:tc>
              <w:tc>
                <w:tcPr>
                  <w:tcW w:w="906" w:type="dxa"/>
                </w:tcPr>
                <w:p w14:paraId="5D2E376D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</w:rPr>
                    <w:t xml:space="preserve">Алушының </w:t>
                  </w:r>
                  <w:r w:rsidRPr="008B3378">
                    <w:rPr>
                      <w:b/>
                      <w:sz w:val="24"/>
                      <w:szCs w:val="24"/>
                    </w:rPr>
                    <w:t>ЖСН*</w:t>
                  </w:r>
                </w:p>
              </w:tc>
              <w:tc>
                <w:tcPr>
                  <w:tcW w:w="907" w:type="dxa"/>
                </w:tcPr>
                <w:p w14:paraId="5111324E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Алушының банктік деректемелері</w:t>
                  </w:r>
                  <w:r w:rsidRPr="008B3378">
                    <w:rPr>
                      <w:sz w:val="24"/>
                      <w:szCs w:val="24"/>
                      <w:lang w:val="kk-KZ"/>
                    </w:rPr>
                    <w:br/>
                  </w:r>
                  <w:r w:rsidRPr="008B3378">
                    <w:rPr>
                      <w:b/>
                      <w:sz w:val="24"/>
                      <w:szCs w:val="24"/>
                      <w:lang w:val="kk-KZ"/>
                    </w:rPr>
                    <w:t>(БСК, ЖСК</w:t>
                  </w:r>
                  <w:r w:rsidRPr="008B3378">
                    <w:rPr>
                      <w:sz w:val="24"/>
                      <w:szCs w:val="24"/>
                      <w:lang w:val="kk-KZ"/>
                    </w:rPr>
                    <w:t>* (алушының ағымдағы/жеке банк шоты бар болса, шот нөмірін көрсету))</w:t>
                  </w:r>
                </w:p>
              </w:tc>
              <w:tc>
                <w:tcPr>
                  <w:tcW w:w="907" w:type="dxa"/>
                </w:tcPr>
                <w:p w14:paraId="1BC3AEC8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Сомасы</w:t>
                  </w:r>
                </w:p>
              </w:tc>
            </w:tr>
            <w:tr w:rsidR="00A2587B" w:rsidRPr="00420DFD" w14:paraId="22F87F66" w14:textId="77777777" w:rsidTr="00A522BE">
              <w:tc>
                <w:tcPr>
                  <w:tcW w:w="906" w:type="dxa"/>
                </w:tcPr>
                <w:p w14:paraId="69477513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906" w:type="dxa"/>
                </w:tcPr>
                <w:p w14:paraId="756359E0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906" w:type="dxa"/>
                </w:tcPr>
                <w:p w14:paraId="7F7BEFDD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907" w:type="dxa"/>
                </w:tcPr>
                <w:p w14:paraId="50ADFD7A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907" w:type="dxa"/>
                </w:tcPr>
                <w:p w14:paraId="3DE20577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5</w:t>
                  </w:r>
                </w:p>
              </w:tc>
            </w:tr>
            <w:tr w:rsidR="00A2587B" w:rsidRPr="00420DFD" w14:paraId="0BCB285C" w14:textId="77777777" w:rsidTr="00A522BE">
              <w:tc>
                <w:tcPr>
                  <w:tcW w:w="906" w:type="dxa"/>
                </w:tcPr>
                <w:p w14:paraId="323C2560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4872ABFE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723CFA20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28548913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4E1B63A9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A2587B" w:rsidRPr="00420DFD" w14:paraId="6302047D" w14:textId="77777777" w:rsidTr="00A522BE">
              <w:tc>
                <w:tcPr>
                  <w:tcW w:w="906" w:type="dxa"/>
                </w:tcPr>
                <w:p w14:paraId="0BD7FC5C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77F90BF7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284D0BED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2ECF4D0E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61CBD046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5F73214D" w14:textId="77777777" w:rsidR="00A2587B" w:rsidRPr="008B3378" w:rsidRDefault="00A2587B" w:rsidP="00A2587B">
            <w:pPr>
              <w:ind w:firstLine="12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Басшы:</w:t>
            </w:r>
            <w:r w:rsidRPr="008B3378">
              <w:rPr>
                <w:sz w:val="24"/>
                <w:szCs w:val="24"/>
                <w:lang w:val="kk-KZ"/>
              </w:rPr>
              <w:t>____</w:t>
            </w:r>
            <w:r>
              <w:rPr>
                <w:sz w:val="24"/>
                <w:szCs w:val="24"/>
                <w:lang w:val="kk-KZ"/>
              </w:rPr>
              <w:t>__________________________</w:t>
            </w:r>
            <w:r w:rsidRPr="008B3378">
              <w:rPr>
                <w:sz w:val="24"/>
                <w:szCs w:val="24"/>
                <w:lang w:val="kk-KZ"/>
              </w:rPr>
              <w:t xml:space="preserve">  (қолы) Тегі, аты, әкесінің аты (</w:t>
            </w:r>
            <w:r w:rsidRPr="009A2799">
              <w:rPr>
                <w:b/>
                <w:sz w:val="24"/>
                <w:szCs w:val="24"/>
                <w:lang w:val="kk-KZ"/>
              </w:rPr>
              <w:t>бар болса</w:t>
            </w:r>
            <w:r w:rsidRPr="008B3378">
              <w:rPr>
                <w:sz w:val="24"/>
                <w:szCs w:val="24"/>
                <w:lang w:val="kk-KZ"/>
              </w:rPr>
              <w:t xml:space="preserve">) </w:t>
            </w:r>
            <w:r w:rsidRPr="00AD7B2D">
              <w:rPr>
                <w:b/>
                <w:sz w:val="24"/>
                <w:szCs w:val="24"/>
                <w:lang w:val="kk-KZ"/>
              </w:rPr>
              <w:t>мөр орны</w:t>
            </w:r>
          </w:p>
          <w:p w14:paraId="5ED16468" w14:textId="77777777" w:rsidR="00A2587B" w:rsidRPr="008B3378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Қаржы қызметінің басшысы: ____________________________________</w:t>
            </w:r>
          </w:p>
          <w:p w14:paraId="2205D707" w14:textId="77777777" w:rsidR="00A2587B" w:rsidRPr="008B3378" w:rsidRDefault="00A2587B" w:rsidP="00A2587B">
            <w:pPr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(қолы) Тегі, аты, әкесінің аты (</w:t>
            </w:r>
            <w:r w:rsidRPr="009A2799">
              <w:rPr>
                <w:b/>
                <w:sz w:val="24"/>
                <w:szCs w:val="24"/>
                <w:lang w:val="kk-KZ"/>
              </w:rPr>
              <w:t>бар болса</w:t>
            </w:r>
            <w:r w:rsidRPr="008B3378">
              <w:rPr>
                <w:sz w:val="24"/>
                <w:szCs w:val="24"/>
                <w:lang w:val="kk-KZ"/>
              </w:rPr>
              <w:t xml:space="preserve">) </w:t>
            </w:r>
          </w:p>
          <w:p w14:paraId="5516FAF0" w14:textId="77777777" w:rsidR="00A2587B" w:rsidRPr="008B3378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lastRenderedPageBreak/>
              <w:t> Бас бухгалтер: ____________ ____________________________________</w:t>
            </w:r>
          </w:p>
          <w:p w14:paraId="6DA5A965" w14:textId="77777777" w:rsidR="00A2587B" w:rsidRPr="008B3378" w:rsidRDefault="00A2587B" w:rsidP="00A2587B">
            <w:pPr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(қолы) Тегі, аты, әкесінің аты (</w:t>
            </w:r>
            <w:r w:rsidRPr="009A2799">
              <w:rPr>
                <w:b/>
                <w:sz w:val="24"/>
                <w:szCs w:val="24"/>
                <w:lang w:val="kk-KZ"/>
              </w:rPr>
              <w:t>бар болса</w:t>
            </w:r>
            <w:r w:rsidRPr="008B3378">
              <w:rPr>
                <w:sz w:val="24"/>
                <w:szCs w:val="24"/>
                <w:lang w:val="kk-KZ"/>
              </w:rPr>
              <w:t xml:space="preserve">) </w:t>
            </w:r>
          </w:p>
          <w:p w14:paraId="07606A3A" w14:textId="77777777" w:rsidR="00A2587B" w:rsidRPr="009A2799" w:rsidRDefault="00A2587B" w:rsidP="00A2587B">
            <w:pPr>
              <w:ind w:firstLine="17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 </w:t>
            </w:r>
            <w:r w:rsidRPr="009A2799">
              <w:rPr>
                <w:b/>
                <w:sz w:val="24"/>
                <w:szCs w:val="24"/>
              </w:rPr>
              <w:t xml:space="preserve">* Ескертпе: </w:t>
            </w:r>
          </w:p>
          <w:p w14:paraId="18D7E127" w14:textId="77777777" w:rsidR="00A2587B" w:rsidRPr="009A2799" w:rsidRDefault="00A2587B" w:rsidP="00A2587B">
            <w:pPr>
              <w:ind w:firstLine="171"/>
              <w:jc w:val="both"/>
              <w:rPr>
                <w:b/>
                <w:sz w:val="24"/>
                <w:szCs w:val="24"/>
              </w:rPr>
            </w:pPr>
            <w:r w:rsidRPr="009A2799">
              <w:rPr>
                <w:b/>
                <w:sz w:val="24"/>
                <w:szCs w:val="24"/>
              </w:rPr>
              <w:t> БСН – бизнес сәйкестендіру нөмірі;</w:t>
            </w:r>
          </w:p>
          <w:p w14:paraId="2CE563D8" w14:textId="77777777" w:rsidR="00A2587B" w:rsidRPr="009A2799" w:rsidRDefault="00A2587B" w:rsidP="00A2587B">
            <w:pPr>
              <w:ind w:firstLine="171"/>
              <w:jc w:val="both"/>
              <w:rPr>
                <w:b/>
                <w:sz w:val="24"/>
                <w:szCs w:val="24"/>
              </w:rPr>
            </w:pPr>
            <w:r w:rsidRPr="009A2799">
              <w:rPr>
                <w:b/>
                <w:sz w:val="24"/>
                <w:szCs w:val="24"/>
              </w:rPr>
              <w:t> ЖСН – жеке сәйкестендіру нөмірі;</w:t>
            </w:r>
          </w:p>
          <w:p w14:paraId="773424AA" w14:textId="77777777" w:rsidR="00A2587B" w:rsidRPr="009A2799" w:rsidRDefault="00A2587B" w:rsidP="00A2587B">
            <w:pPr>
              <w:ind w:firstLine="171"/>
              <w:jc w:val="both"/>
              <w:rPr>
                <w:b/>
                <w:sz w:val="24"/>
                <w:szCs w:val="24"/>
              </w:rPr>
            </w:pPr>
            <w:r w:rsidRPr="009A2799">
              <w:rPr>
                <w:b/>
                <w:sz w:val="24"/>
                <w:szCs w:val="24"/>
              </w:rPr>
              <w:t> ЖСК – жеке сәйкестендіру коды.</w:t>
            </w:r>
          </w:p>
          <w:p w14:paraId="3A292BE5" w14:textId="77777777" w:rsidR="00A2587B" w:rsidRPr="0039408D" w:rsidRDefault="00A2587B" w:rsidP="00A2587B">
            <w:pPr>
              <w:pStyle w:val="af4"/>
              <w:ind w:left="-23" w:firstLine="194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  <w:shd w:val="clear" w:color="auto" w:fill="auto"/>
          </w:tcPr>
          <w:tbl>
            <w:tblPr>
              <w:tblW w:w="5861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61"/>
            </w:tblGrid>
            <w:tr w:rsidR="00A2587B" w:rsidRPr="00420DFD" w14:paraId="209D486E" w14:textId="77777777" w:rsidTr="00A522BE">
              <w:trPr>
                <w:trHeight w:val="1406"/>
                <w:tblCellSpacing w:w="15" w:type="dxa"/>
              </w:trPr>
              <w:tc>
                <w:tcPr>
                  <w:tcW w:w="5801" w:type="dxa"/>
                  <w:vAlign w:val="center"/>
                  <w:hideMark/>
                </w:tcPr>
                <w:p w14:paraId="266F8DBD" w14:textId="77777777" w:rsidR="00A2587B" w:rsidRPr="001744DF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1744DF">
                    <w:rPr>
                      <w:sz w:val="24"/>
                      <w:szCs w:val="24"/>
                      <w:lang w:val="kk-KZ"/>
                    </w:rPr>
                    <w:lastRenderedPageBreak/>
                    <w:t>Қазақстан Республикасы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Қаржы министрінің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2018 жылғы 30 қаңтардағы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№ 82 бұйрығына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1-қосымша</w:t>
                  </w:r>
                  <w:r w:rsidRPr="001744DF">
                    <w:rPr>
                      <w:sz w:val="24"/>
                      <w:szCs w:val="24"/>
                      <w:lang w:val="kk-KZ"/>
                    </w:rPr>
                    <w:br/>
                    <w:t>Нысан</w:t>
                  </w:r>
                </w:p>
              </w:tc>
            </w:tr>
          </w:tbl>
          <w:p w14:paraId="4CF0635A" w14:textId="77777777" w:rsidR="00A2587B" w:rsidRPr="009C2DEB" w:rsidRDefault="00A2587B" w:rsidP="00A2587B">
            <w:pPr>
              <w:ind w:left="261" w:right="318"/>
              <w:rPr>
                <w:bCs/>
                <w:sz w:val="24"/>
                <w:szCs w:val="24"/>
                <w:lang w:val="kk-KZ"/>
              </w:rPr>
            </w:pPr>
            <w:r w:rsidRPr="009C2DEB">
              <w:rPr>
                <w:bCs/>
                <w:sz w:val="24"/>
                <w:szCs w:val="24"/>
                <w:lang w:val="kk-KZ"/>
              </w:rPr>
              <w:t>№___</w:t>
            </w:r>
            <w:r w:rsidRPr="009C2DEB">
              <w:rPr>
                <w:bCs/>
                <w:sz w:val="24"/>
                <w:szCs w:val="24"/>
                <w:lang w:val="kk-KZ"/>
              </w:rPr>
              <w:br/>
            </w:r>
          </w:p>
          <w:p w14:paraId="3D2040CC" w14:textId="77777777" w:rsidR="00A2587B" w:rsidRPr="007D263B" w:rsidRDefault="00A2587B" w:rsidP="00A2587B">
            <w:pPr>
              <w:ind w:left="-23"/>
              <w:jc w:val="center"/>
              <w:rPr>
                <w:bCs/>
                <w:sz w:val="24"/>
                <w:szCs w:val="24"/>
                <w:lang w:val="kk-KZ"/>
              </w:rPr>
            </w:pPr>
            <w:r w:rsidRPr="007D263B">
              <w:rPr>
                <w:bCs/>
                <w:sz w:val="24"/>
                <w:szCs w:val="24"/>
                <w:lang w:val="kk-KZ"/>
              </w:rPr>
              <w:t>Өтемақы алушылардың</w:t>
            </w:r>
            <w:r w:rsidRPr="007D263B">
              <w:rPr>
                <w:bCs/>
                <w:sz w:val="24"/>
                <w:szCs w:val="24"/>
                <w:lang w:val="kk-KZ"/>
              </w:rPr>
              <w:br/>
              <w:t>орталықтандырылған тізілімі</w:t>
            </w:r>
          </w:p>
          <w:p w14:paraId="1962A86E" w14:textId="77777777" w:rsidR="00A2587B" w:rsidRPr="001744DF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  Ұсынған </w:t>
            </w:r>
            <w:r w:rsidRPr="001744DF">
              <w:rPr>
                <w:sz w:val="24"/>
                <w:szCs w:val="24"/>
                <w:lang w:val="kk-KZ"/>
              </w:rPr>
              <w:t>күні____________________</w:t>
            </w:r>
            <w:r w:rsidRPr="001744DF">
              <w:rPr>
                <w:sz w:val="24"/>
                <w:szCs w:val="24"/>
                <w:lang w:val="kk-KZ"/>
              </w:rPr>
              <w:br/>
              <w:t>____________________________________</w:t>
            </w:r>
            <w:r w:rsidRPr="001744DF">
              <w:rPr>
                <w:sz w:val="24"/>
                <w:szCs w:val="24"/>
                <w:lang w:val="kk-KZ"/>
              </w:rPr>
              <w:lastRenderedPageBreak/>
              <w:t>____________</w:t>
            </w:r>
            <w:r>
              <w:rPr>
                <w:sz w:val="24"/>
                <w:szCs w:val="24"/>
                <w:lang w:val="kk-KZ"/>
              </w:rPr>
              <w:t>________________________</w:t>
            </w:r>
            <w:r>
              <w:rPr>
                <w:sz w:val="24"/>
                <w:szCs w:val="24"/>
                <w:lang w:val="kk-KZ"/>
              </w:rPr>
              <w:br/>
              <w:t>    </w:t>
            </w:r>
            <w:r w:rsidRPr="001744DF">
              <w:rPr>
                <w:sz w:val="24"/>
                <w:szCs w:val="24"/>
                <w:lang w:val="kk-KZ"/>
              </w:rPr>
              <w:t>(қылмыстық қудалау функцияларын іске асыратын мемлекеттік органның атауы)</w:t>
            </w:r>
          </w:p>
          <w:p w14:paraId="78E44106" w14:textId="77777777" w:rsidR="00A2587B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   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6"/>
              <w:gridCol w:w="906"/>
              <w:gridCol w:w="906"/>
              <w:gridCol w:w="907"/>
              <w:gridCol w:w="907"/>
            </w:tblGrid>
            <w:tr w:rsidR="00A2587B" w:rsidRPr="00420DFD" w14:paraId="6886089F" w14:textId="77777777" w:rsidTr="00A522BE">
              <w:tc>
                <w:tcPr>
                  <w:tcW w:w="906" w:type="dxa"/>
                </w:tcPr>
                <w:p w14:paraId="679F84CE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 xml:space="preserve">№ </w:t>
                  </w:r>
                  <w:r w:rsidRPr="00347B2A">
                    <w:rPr>
                      <w:b/>
                      <w:sz w:val="24"/>
                      <w:szCs w:val="24"/>
                    </w:rPr>
                    <w:t>реттік саны</w:t>
                  </w:r>
                </w:p>
              </w:tc>
              <w:tc>
                <w:tcPr>
                  <w:tcW w:w="906" w:type="dxa"/>
                </w:tcPr>
                <w:p w14:paraId="6DB6B5F7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r w:rsidRPr="008B3378">
                    <w:rPr>
                      <w:sz w:val="24"/>
                      <w:szCs w:val="24"/>
                    </w:rPr>
                    <w:t>Тегі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8B3378">
                    <w:rPr>
                      <w:sz w:val="24"/>
                      <w:szCs w:val="24"/>
                    </w:rPr>
                    <w:t>аты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, </w:t>
                  </w:r>
                  <w:r w:rsidRPr="008B3378">
                    <w:rPr>
                      <w:sz w:val="24"/>
                      <w:szCs w:val="24"/>
                    </w:rPr>
                    <w:t>әкесінің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8B3378">
                    <w:rPr>
                      <w:sz w:val="24"/>
                      <w:szCs w:val="24"/>
                    </w:rPr>
                    <w:t>аты</w:t>
                  </w:r>
                  <w:r w:rsidRPr="008B3378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>(</w:t>
                  </w:r>
                  <w:r>
                    <w:rPr>
                      <w:b/>
                      <w:sz w:val="24"/>
                      <w:szCs w:val="24"/>
                    </w:rPr>
                    <w:t>ол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болған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жағдайда</w:t>
                  </w:r>
                  <w:r w:rsidRPr="008B3378">
                    <w:rPr>
                      <w:b/>
                      <w:sz w:val="24"/>
                      <w:szCs w:val="24"/>
                      <w:lang w:val="en-US"/>
                    </w:rPr>
                    <w:t>)</w:t>
                  </w:r>
                </w:p>
              </w:tc>
              <w:tc>
                <w:tcPr>
                  <w:tcW w:w="906" w:type="dxa"/>
                </w:tcPr>
                <w:p w14:paraId="156FAA7C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sz w:val="24"/>
                      <w:szCs w:val="24"/>
                    </w:rPr>
                    <w:t>Алушының жеке сәйкестендіру нөмірі</w:t>
                  </w:r>
                </w:p>
              </w:tc>
              <w:tc>
                <w:tcPr>
                  <w:tcW w:w="907" w:type="dxa"/>
                </w:tcPr>
                <w:p w14:paraId="77EC244B" w14:textId="330424C5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Алушының банктік деректемелері</w:t>
                  </w:r>
                  <w:r w:rsidRPr="008B3378">
                    <w:rPr>
                      <w:sz w:val="24"/>
                      <w:szCs w:val="24"/>
                      <w:lang w:val="kk-KZ"/>
                    </w:rPr>
                    <w:br/>
                  </w:r>
                  <w:r>
                    <w:rPr>
                      <w:sz w:val="24"/>
                      <w:szCs w:val="24"/>
                      <w:lang w:val="kk-KZ"/>
                    </w:rPr>
                    <w:t>(</w:t>
                  </w:r>
                  <w:r>
                    <w:rPr>
                      <w:b/>
                      <w:sz w:val="24"/>
                      <w:szCs w:val="24"/>
                      <w:lang w:val="kk-KZ"/>
                    </w:rPr>
                    <w:t>б</w:t>
                  </w:r>
                  <w:r w:rsidR="009C2DEB">
                    <w:rPr>
                      <w:b/>
                      <w:sz w:val="24"/>
                      <w:szCs w:val="24"/>
                      <w:lang w:val="kk-KZ"/>
                    </w:rPr>
                    <w:t>изнес сәйкестендіру нөмір</w:t>
                  </w:r>
                  <w:r w:rsidRPr="009A2799">
                    <w:rPr>
                      <w:b/>
                      <w:sz w:val="24"/>
                      <w:szCs w:val="24"/>
                      <w:lang w:val="kk-KZ"/>
                    </w:rPr>
                    <w:t xml:space="preserve">, жеке сәйкестендіру </w:t>
                  </w:r>
                  <w:r>
                    <w:rPr>
                      <w:b/>
                      <w:sz w:val="24"/>
                      <w:szCs w:val="24"/>
                      <w:lang w:val="kk-KZ"/>
                    </w:rPr>
                    <w:t>коды</w:t>
                  </w:r>
                  <w:r w:rsidRPr="008B3378">
                    <w:rPr>
                      <w:sz w:val="24"/>
                      <w:szCs w:val="24"/>
                      <w:lang w:val="kk-KZ"/>
                    </w:rPr>
                    <w:t xml:space="preserve"> (алушының ағымдағы/жеке банк шоты бар болса, шот нөмірін көрсету))</w:t>
                  </w:r>
                </w:p>
              </w:tc>
              <w:tc>
                <w:tcPr>
                  <w:tcW w:w="907" w:type="dxa"/>
                </w:tcPr>
                <w:p w14:paraId="39395BDD" w14:textId="77777777" w:rsidR="00A2587B" w:rsidRPr="008B3378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Сомасы</w:t>
                  </w:r>
                </w:p>
              </w:tc>
            </w:tr>
            <w:tr w:rsidR="00A2587B" w:rsidRPr="00420DFD" w14:paraId="1B3F0DAA" w14:textId="77777777" w:rsidTr="00A522BE">
              <w:tc>
                <w:tcPr>
                  <w:tcW w:w="906" w:type="dxa"/>
                </w:tcPr>
                <w:p w14:paraId="7905A5B5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lastRenderedPageBreak/>
                    <w:t>1</w:t>
                  </w:r>
                </w:p>
              </w:tc>
              <w:tc>
                <w:tcPr>
                  <w:tcW w:w="906" w:type="dxa"/>
                </w:tcPr>
                <w:p w14:paraId="68B30ACF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906" w:type="dxa"/>
                </w:tcPr>
                <w:p w14:paraId="37B2A35B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907" w:type="dxa"/>
                </w:tcPr>
                <w:p w14:paraId="5B31B312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907" w:type="dxa"/>
                </w:tcPr>
                <w:p w14:paraId="1CAFB1A7" w14:textId="77777777" w:rsidR="00A2587B" w:rsidRPr="008B3378" w:rsidRDefault="00A2587B" w:rsidP="00A2587B">
                  <w:pPr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8B3378">
                    <w:rPr>
                      <w:sz w:val="24"/>
                      <w:szCs w:val="24"/>
                      <w:lang w:val="kk-KZ"/>
                    </w:rPr>
                    <w:t>5</w:t>
                  </w:r>
                </w:p>
              </w:tc>
            </w:tr>
            <w:tr w:rsidR="00A2587B" w:rsidRPr="00420DFD" w14:paraId="110F184D" w14:textId="77777777" w:rsidTr="00A522BE">
              <w:tc>
                <w:tcPr>
                  <w:tcW w:w="906" w:type="dxa"/>
                </w:tcPr>
                <w:p w14:paraId="5CFBFCDC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4A207669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5A6B88F6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6A723801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3ADB7B1F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A2587B" w:rsidRPr="00420DFD" w14:paraId="5CF88599" w14:textId="77777777" w:rsidTr="00A522BE">
              <w:tc>
                <w:tcPr>
                  <w:tcW w:w="906" w:type="dxa"/>
                </w:tcPr>
                <w:p w14:paraId="0B23F2C1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7D24931A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6" w:type="dxa"/>
                </w:tcPr>
                <w:p w14:paraId="7F2C4719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60B0979F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907" w:type="dxa"/>
                </w:tcPr>
                <w:p w14:paraId="71B58D3E" w14:textId="77777777" w:rsidR="00A2587B" w:rsidRDefault="00A2587B" w:rsidP="00A2587B">
                  <w:pPr>
                    <w:jc w:val="both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452A2502" w14:textId="5A06A596" w:rsidR="00A2587B" w:rsidRPr="008B3378" w:rsidRDefault="00A2587B" w:rsidP="00A2587B">
            <w:pPr>
              <w:ind w:firstLine="12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Басшы:</w:t>
            </w:r>
            <w:r w:rsidRPr="008B3378">
              <w:rPr>
                <w:sz w:val="24"/>
                <w:szCs w:val="24"/>
                <w:lang w:val="kk-KZ"/>
              </w:rPr>
              <w:t>____</w:t>
            </w:r>
            <w:r>
              <w:rPr>
                <w:sz w:val="24"/>
                <w:szCs w:val="24"/>
                <w:lang w:val="kk-KZ"/>
              </w:rPr>
              <w:t>__________________________</w:t>
            </w:r>
            <w:r w:rsidRPr="008B3378">
              <w:rPr>
                <w:sz w:val="24"/>
                <w:szCs w:val="24"/>
                <w:lang w:val="kk-KZ"/>
              </w:rPr>
              <w:t xml:space="preserve">  (қолы) Тегі, аты, әкесінің аты (</w:t>
            </w:r>
            <w:r w:rsidRPr="009A2799">
              <w:rPr>
                <w:b/>
                <w:sz w:val="24"/>
                <w:szCs w:val="24"/>
                <w:lang w:val="kk-KZ"/>
              </w:rPr>
              <w:t>ол болған жағдайда</w:t>
            </w:r>
            <w:r w:rsidRPr="008B3378">
              <w:rPr>
                <w:sz w:val="24"/>
                <w:szCs w:val="24"/>
                <w:lang w:val="kk-KZ"/>
              </w:rPr>
              <w:t xml:space="preserve">) </w:t>
            </w:r>
          </w:p>
          <w:p w14:paraId="7CDAA32D" w14:textId="77777777" w:rsidR="00A2587B" w:rsidRPr="008B3378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Қаржы қызметінің басшысы: ____________________________________</w:t>
            </w:r>
          </w:p>
          <w:p w14:paraId="6AB2F34D" w14:textId="77777777" w:rsidR="00A2587B" w:rsidRPr="008B3378" w:rsidRDefault="00A2587B" w:rsidP="00A2587B">
            <w:pPr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(қолы) Те</w:t>
            </w:r>
            <w:r>
              <w:rPr>
                <w:sz w:val="24"/>
                <w:szCs w:val="24"/>
                <w:lang w:val="kk-KZ"/>
              </w:rPr>
              <w:t>гі, аты, әкесінің аты (</w:t>
            </w:r>
            <w:r w:rsidRPr="009A2799">
              <w:rPr>
                <w:b/>
                <w:sz w:val="24"/>
                <w:szCs w:val="24"/>
                <w:lang w:val="kk-KZ"/>
              </w:rPr>
              <w:t>ол болған жағдайда</w:t>
            </w:r>
            <w:r w:rsidRPr="008B3378">
              <w:rPr>
                <w:sz w:val="24"/>
                <w:szCs w:val="24"/>
                <w:lang w:val="kk-KZ"/>
              </w:rPr>
              <w:t xml:space="preserve">) </w:t>
            </w:r>
          </w:p>
          <w:p w14:paraId="6E2CB7D9" w14:textId="77777777" w:rsidR="00A2587B" w:rsidRPr="008B3378" w:rsidRDefault="00A2587B" w:rsidP="00A2587B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 Бас бухгалтер: ____________ ____________________________________</w:t>
            </w:r>
          </w:p>
          <w:p w14:paraId="68A331B6" w14:textId="77777777" w:rsidR="00AD7B2D" w:rsidRDefault="00A2587B" w:rsidP="00A2587B">
            <w:pPr>
              <w:pStyle w:val="af4"/>
              <w:ind w:left="-108" w:firstLine="284"/>
              <w:jc w:val="both"/>
              <w:rPr>
                <w:sz w:val="24"/>
                <w:szCs w:val="24"/>
                <w:lang w:val="kk-KZ"/>
              </w:rPr>
            </w:pPr>
            <w:r w:rsidRPr="008B3378">
              <w:rPr>
                <w:sz w:val="24"/>
                <w:szCs w:val="24"/>
                <w:lang w:val="kk-KZ"/>
              </w:rPr>
              <w:t>(қолы) Те</w:t>
            </w:r>
            <w:r>
              <w:rPr>
                <w:sz w:val="24"/>
                <w:szCs w:val="24"/>
                <w:lang w:val="kk-KZ"/>
              </w:rPr>
              <w:t>гі, аты, әкесінің аты (</w:t>
            </w:r>
            <w:r w:rsidRPr="009A2799">
              <w:rPr>
                <w:b/>
                <w:sz w:val="24"/>
                <w:szCs w:val="24"/>
                <w:lang w:val="kk-KZ"/>
              </w:rPr>
              <w:t>ол болған жағдайда</w:t>
            </w:r>
            <w:r w:rsidRPr="008B3378">
              <w:rPr>
                <w:sz w:val="24"/>
                <w:szCs w:val="24"/>
                <w:lang w:val="kk-KZ"/>
              </w:rPr>
              <w:t xml:space="preserve">) </w:t>
            </w:r>
          </w:p>
          <w:p w14:paraId="5885D4AB" w14:textId="57B6FFE9" w:rsidR="00A2587B" w:rsidRPr="00AD7B2D" w:rsidRDefault="00AD7B2D" w:rsidP="00A2587B">
            <w:pPr>
              <w:pStyle w:val="af4"/>
              <w:ind w:left="-108" w:firstLine="284"/>
              <w:jc w:val="both"/>
              <w:rPr>
                <w:b/>
                <w:sz w:val="24"/>
                <w:szCs w:val="24"/>
                <w:lang w:val="kk-KZ"/>
              </w:rPr>
            </w:pPr>
            <w:r w:rsidRPr="00AD7B2D">
              <w:rPr>
                <w:b/>
                <w:sz w:val="24"/>
                <w:szCs w:val="24"/>
                <w:lang w:val="kk-KZ"/>
              </w:rPr>
              <w:t>мөр орны</w:t>
            </w:r>
          </w:p>
        </w:tc>
        <w:tc>
          <w:tcPr>
            <w:tcW w:w="3410" w:type="dxa"/>
            <w:shd w:val="clear" w:color="auto" w:fill="auto"/>
          </w:tcPr>
          <w:p w14:paraId="460E3329" w14:textId="77777777" w:rsidR="00A2587B" w:rsidRPr="009A2799" w:rsidRDefault="00A2587B" w:rsidP="00A2587B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9A2799">
              <w:rPr>
                <w:bCs/>
                <w:sz w:val="24"/>
                <w:szCs w:val="24"/>
                <w:lang w:val="kk-KZ"/>
              </w:rPr>
              <w:lastRenderedPageBreak/>
              <w:t>«Жеке басты куәландыратын құжаттар туралы» Қазақстан Республикасы Заңының 7-бабы 1-тармақшасына сәйкес жеке басты куәландыратын құжаттар тегін, атын, әкесінің атын (ол болған жағдайда) деректерді қамтиды.</w:t>
            </w:r>
          </w:p>
          <w:p w14:paraId="29CD94F2" w14:textId="77777777" w:rsidR="00A2587B" w:rsidRDefault="00A2587B" w:rsidP="00A2587B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9A2799">
              <w:rPr>
                <w:bCs/>
                <w:sz w:val="24"/>
                <w:szCs w:val="24"/>
                <w:lang w:val="kk-KZ"/>
              </w:rPr>
              <w:t>Осыған орай, «бар болса» сөзі «ол болған жағдайда» сөзіне ауыстырылды.</w:t>
            </w:r>
          </w:p>
          <w:p w14:paraId="4ED7D4B7" w14:textId="77777777" w:rsidR="00A2587B" w:rsidRDefault="00A2587B" w:rsidP="00A2587B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9A2799">
              <w:rPr>
                <w:bCs/>
                <w:sz w:val="24"/>
                <w:szCs w:val="24"/>
                <w:lang w:val="kk-KZ"/>
              </w:rPr>
              <w:lastRenderedPageBreak/>
              <w:t>«Құқықтық актілер туралы» Қазақстан Республикасы Заңының 24-бабы 3-тармақшасына сәйкес ескірген және көп мағыналы сөздер мен сөз орамдарын, эпитеттердi, метафораларды қолдануға, сөздердi қысқартуға жол берiлмейдi.</w:t>
            </w:r>
          </w:p>
          <w:p w14:paraId="213C9437" w14:textId="4908514A" w:rsidR="00A2587B" w:rsidRPr="00EA36F1" w:rsidRDefault="00A2587B" w:rsidP="00A2587B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Осыған байланысты, кестедегі қысқартылған сөздер толық жазылды.</w:t>
            </w:r>
          </w:p>
        </w:tc>
      </w:tr>
      <w:tr w:rsidR="0039408D" w:rsidRPr="00420DFD" w14:paraId="148BD555" w14:textId="77777777" w:rsidTr="001744DF">
        <w:tblPrEx>
          <w:tblLook w:val="04A0" w:firstRow="1" w:lastRow="0" w:firstColumn="1" w:lastColumn="0" w:noHBand="0" w:noVBand="1"/>
        </w:tblPrEx>
        <w:trPr>
          <w:trHeight w:val="263"/>
          <w:jc w:val="center"/>
        </w:trPr>
        <w:tc>
          <w:tcPr>
            <w:tcW w:w="14648" w:type="dxa"/>
            <w:gridSpan w:val="5"/>
          </w:tcPr>
          <w:p w14:paraId="73C62BD1" w14:textId="3ED286C6" w:rsidR="0039408D" w:rsidRPr="00EA36F1" w:rsidRDefault="0039408D" w:rsidP="0039408D">
            <w:pPr>
              <w:ind w:right="57"/>
              <w:jc w:val="center"/>
              <w:rPr>
                <w:bCs/>
                <w:sz w:val="24"/>
                <w:szCs w:val="24"/>
                <w:lang w:val="kk-KZ"/>
              </w:rPr>
            </w:pPr>
            <w:r w:rsidRPr="0039408D">
              <w:rPr>
                <w:b/>
                <w:bCs/>
                <w:sz w:val="24"/>
                <w:szCs w:val="24"/>
                <w:lang w:val="kk-KZ"/>
              </w:rPr>
              <w:lastRenderedPageBreak/>
              <w:t>Өтемақы алушылардың орталықтандырылған тізілімін ұсыну қағидалары</w:t>
            </w:r>
          </w:p>
        </w:tc>
      </w:tr>
      <w:tr w:rsidR="0039408D" w:rsidRPr="00420DFD" w14:paraId="55269D95" w14:textId="77777777" w:rsidTr="001744DF">
        <w:tblPrEx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521" w:type="dxa"/>
          </w:tcPr>
          <w:p w14:paraId="34C248ED" w14:textId="74B8A08C" w:rsidR="0039408D" w:rsidRPr="00A14338" w:rsidRDefault="00974382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  <w:r w:rsidR="0039408D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1C748CD5" w14:textId="0D6C26A0" w:rsidR="0039408D" w:rsidRDefault="0039408D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1-тармақ</w:t>
            </w:r>
          </w:p>
        </w:tc>
        <w:tc>
          <w:tcPr>
            <w:tcW w:w="4763" w:type="dxa"/>
            <w:shd w:val="clear" w:color="auto" w:fill="auto"/>
          </w:tcPr>
          <w:p w14:paraId="3E4B8DF6" w14:textId="4D6524EC" w:rsidR="0039408D" w:rsidRPr="00EA36F1" w:rsidRDefault="0039408D" w:rsidP="0039408D">
            <w:pPr>
              <w:pStyle w:val="af4"/>
              <w:numPr>
                <w:ilvl w:val="0"/>
                <w:numId w:val="36"/>
              </w:numPr>
              <w:ind w:left="-23" w:firstLine="194"/>
              <w:jc w:val="both"/>
              <w:rPr>
                <w:sz w:val="24"/>
                <w:szCs w:val="24"/>
                <w:lang w:val="kk-KZ"/>
              </w:rPr>
            </w:pPr>
            <w:r w:rsidRPr="00EA36F1">
              <w:rPr>
                <w:sz w:val="24"/>
                <w:szCs w:val="24"/>
                <w:lang w:val="kk-KZ"/>
              </w:rPr>
              <w:t>Осы өтемақы алушылардың орталықтандырылған тізілімін ұсыну қағи</w:t>
            </w:r>
            <w:r>
              <w:rPr>
                <w:sz w:val="24"/>
                <w:szCs w:val="24"/>
                <w:lang w:val="kk-KZ"/>
              </w:rPr>
              <w:t xml:space="preserve">далары (бұдан әрі – Қағидалар) </w:t>
            </w:r>
            <w:r w:rsidRPr="00EA36F1">
              <w:rPr>
                <w:sz w:val="24"/>
                <w:szCs w:val="24"/>
                <w:lang w:val="kk-KZ"/>
              </w:rPr>
              <w:t>«Жәбір</w:t>
            </w:r>
            <w:r>
              <w:rPr>
                <w:sz w:val="24"/>
                <w:szCs w:val="24"/>
                <w:lang w:val="kk-KZ"/>
              </w:rPr>
              <w:t>ленушілерге өтемақы қоры туралы»</w:t>
            </w:r>
            <w:r w:rsidRPr="00EA36F1">
              <w:rPr>
                <w:sz w:val="24"/>
                <w:szCs w:val="24"/>
                <w:lang w:val="kk-KZ"/>
              </w:rPr>
              <w:t xml:space="preserve"> Қазақстан Республикасының </w:t>
            </w:r>
            <w:r w:rsidRPr="00EA36F1">
              <w:rPr>
                <w:b/>
                <w:sz w:val="24"/>
                <w:szCs w:val="24"/>
                <w:lang w:val="kk-KZ"/>
              </w:rPr>
              <w:t>2018 жылғы 10 қаңтардағы</w:t>
            </w:r>
            <w:r w:rsidRPr="00EA36F1">
              <w:rPr>
                <w:sz w:val="24"/>
                <w:szCs w:val="24"/>
                <w:lang w:val="kk-KZ"/>
              </w:rPr>
              <w:t xml:space="preserve"> Заңының (бұдан әрі – Заң) </w:t>
            </w:r>
            <w:r>
              <w:rPr>
                <w:sz w:val="24"/>
                <w:szCs w:val="24"/>
                <w:lang w:val="kk-KZ"/>
              </w:rPr>
              <w:br/>
            </w:r>
            <w:r w:rsidRPr="00EA36F1">
              <w:rPr>
                <w:sz w:val="24"/>
                <w:szCs w:val="24"/>
                <w:lang w:val="kk-KZ"/>
              </w:rPr>
              <w:t xml:space="preserve">5-бабының </w:t>
            </w:r>
            <w:hyperlink r:id="rId10" w:anchor="z35" w:history="1">
              <w:r w:rsidRPr="00EA36F1">
                <w:rPr>
                  <w:rStyle w:val="ab"/>
                  <w:color w:val="auto"/>
                  <w:sz w:val="24"/>
                  <w:szCs w:val="24"/>
                  <w:u w:val="none"/>
                  <w:lang w:val="kk-KZ"/>
                </w:rPr>
                <w:t>1) тармақшасына</w:t>
              </w:r>
            </w:hyperlink>
            <w:r w:rsidRPr="00EA36F1">
              <w:rPr>
                <w:sz w:val="24"/>
                <w:szCs w:val="24"/>
                <w:lang w:val="kk-KZ"/>
              </w:rPr>
              <w:t xml:space="preserve"> сәйкес әзірленді және өтемақы алушылардың орталықтандырылған тізілімін (бұдан әрі – тізілім) ұсыну тәртібін айқындайды.</w:t>
            </w:r>
          </w:p>
        </w:tc>
        <w:tc>
          <w:tcPr>
            <w:tcW w:w="4536" w:type="dxa"/>
            <w:shd w:val="clear" w:color="auto" w:fill="auto"/>
          </w:tcPr>
          <w:p w14:paraId="7391F440" w14:textId="55ED70E7" w:rsidR="0039408D" w:rsidRPr="00EA36F1" w:rsidRDefault="0039408D" w:rsidP="003365DE">
            <w:pPr>
              <w:pStyle w:val="af4"/>
              <w:numPr>
                <w:ilvl w:val="0"/>
                <w:numId w:val="36"/>
              </w:numPr>
              <w:ind w:left="0" w:firstLine="171"/>
              <w:jc w:val="both"/>
              <w:rPr>
                <w:sz w:val="24"/>
                <w:szCs w:val="24"/>
                <w:lang w:val="kk-KZ"/>
              </w:rPr>
            </w:pPr>
            <w:r w:rsidRPr="00EA36F1">
              <w:rPr>
                <w:sz w:val="24"/>
                <w:szCs w:val="24"/>
                <w:lang w:val="kk-KZ"/>
              </w:rPr>
              <w:t>Осы өтемақы алушылардың орталықтандырылған тізілімін ұсыну қағи</w:t>
            </w:r>
            <w:r>
              <w:rPr>
                <w:sz w:val="24"/>
                <w:szCs w:val="24"/>
                <w:lang w:val="kk-KZ"/>
              </w:rPr>
              <w:t>далары (бұдан әрі – Қағидалар) «</w:t>
            </w:r>
            <w:r w:rsidRPr="00EA36F1">
              <w:rPr>
                <w:sz w:val="24"/>
                <w:szCs w:val="24"/>
                <w:lang w:val="kk-KZ"/>
              </w:rPr>
              <w:t>Жәбір</w:t>
            </w:r>
            <w:r>
              <w:rPr>
                <w:sz w:val="24"/>
                <w:szCs w:val="24"/>
                <w:lang w:val="kk-KZ"/>
              </w:rPr>
              <w:t>ленушілерге өтемақы қоры туралы»</w:t>
            </w:r>
            <w:r w:rsidRPr="00EA36F1">
              <w:rPr>
                <w:sz w:val="24"/>
                <w:szCs w:val="24"/>
                <w:lang w:val="kk-KZ"/>
              </w:rPr>
              <w:t xml:space="preserve"> Қазақстан Республикасы Заңының (бұдан әрі – Заң) 5-бабының </w:t>
            </w:r>
            <w:hyperlink r:id="rId11" w:anchor="z35" w:history="1">
              <w:r w:rsidRPr="00EA36F1">
                <w:rPr>
                  <w:rStyle w:val="ab"/>
                  <w:color w:val="auto"/>
                  <w:sz w:val="24"/>
                  <w:szCs w:val="24"/>
                  <w:u w:val="none"/>
                  <w:lang w:val="kk-KZ"/>
                </w:rPr>
                <w:t>1) тармақшасына</w:t>
              </w:r>
            </w:hyperlink>
            <w:r w:rsidRPr="00EA36F1">
              <w:rPr>
                <w:sz w:val="24"/>
                <w:szCs w:val="24"/>
                <w:lang w:val="kk-KZ"/>
              </w:rPr>
              <w:t xml:space="preserve"> сәйкес әзірленді және өтемақы алушылардың орталықтандырылған тізілімін </w:t>
            </w:r>
            <w:r>
              <w:rPr>
                <w:sz w:val="24"/>
                <w:szCs w:val="24"/>
                <w:lang w:val="kk-KZ"/>
              </w:rPr>
              <w:br/>
            </w:r>
            <w:r w:rsidRPr="00EA36F1">
              <w:rPr>
                <w:sz w:val="24"/>
                <w:szCs w:val="24"/>
                <w:lang w:val="kk-KZ"/>
              </w:rPr>
              <w:t>(бұдан әрі – тізілім) ұсыну тәртібін айқындайды.</w:t>
            </w:r>
          </w:p>
        </w:tc>
        <w:tc>
          <w:tcPr>
            <w:tcW w:w="3410" w:type="dxa"/>
            <w:shd w:val="clear" w:color="auto" w:fill="auto"/>
          </w:tcPr>
          <w:p w14:paraId="57BAA906" w14:textId="77777777" w:rsidR="0039408D" w:rsidRPr="008C76B8" w:rsidRDefault="0039408D" w:rsidP="0039408D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EA36F1">
              <w:rPr>
                <w:bCs/>
                <w:sz w:val="24"/>
                <w:szCs w:val="24"/>
                <w:lang w:val="kk-KZ"/>
              </w:rPr>
              <w:t>«Құқықтық актілер туралы»</w:t>
            </w:r>
            <w:r>
              <w:rPr>
                <w:bCs/>
                <w:sz w:val="24"/>
                <w:szCs w:val="24"/>
                <w:lang w:val="kk-KZ"/>
              </w:rPr>
              <w:t xml:space="preserve"> Қазақстан Республикасының 25-бабы 5-тармағына сәйкес, з</w:t>
            </w:r>
            <w:r w:rsidRPr="008C76B8">
              <w:rPr>
                <w:bCs/>
                <w:sz w:val="24"/>
                <w:szCs w:val="24"/>
                <w:lang w:val="kk-KZ"/>
              </w:rPr>
              <w:t>аңнамалық актілерге сілтеме жасау кезінде олардың тіркелген нөмірлерін, сондай-ақ қабылданған күндерін көрсету талап етілмейді.</w:t>
            </w:r>
          </w:p>
          <w:p w14:paraId="41542BF1" w14:textId="77777777" w:rsidR="0039408D" w:rsidRPr="00EA36F1" w:rsidRDefault="0039408D" w:rsidP="0039408D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</w:p>
        </w:tc>
      </w:tr>
      <w:tr w:rsidR="001B2B32" w:rsidRPr="00420DFD" w14:paraId="6ABC5DB7" w14:textId="77777777" w:rsidTr="000B61AE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521" w:type="dxa"/>
          </w:tcPr>
          <w:p w14:paraId="04F0FADD" w14:textId="51FEC651" w:rsidR="001B2B32" w:rsidRDefault="00974382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  <w:r w:rsidR="001B2B32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D4A795" w14:textId="517D4233" w:rsidR="001B2B32" w:rsidRPr="008E3AA8" w:rsidRDefault="001B2B32" w:rsidP="003940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3-тармақ</w:t>
            </w:r>
            <w:r w:rsidR="008E3AA8">
              <w:rPr>
                <w:sz w:val="24"/>
                <w:szCs w:val="24"/>
                <w:lang w:val="kk-KZ"/>
              </w:rPr>
              <w:t>тың 1) тармақшасы</w:t>
            </w:r>
          </w:p>
        </w:tc>
        <w:tc>
          <w:tcPr>
            <w:tcW w:w="4763" w:type="dxa"/>
            <w:shd w:val="clear" w:color="auto" w:fill="auto"/>
          </w:tcPr>
          <w:p w14:paraId="5F297D87" w14:textId="77777777" w:rsidR="001B2B32" w:rsidRDefault="001B2B32" w:rsidP="001B2B32">
            <w:pPr>
              <w:ind w:firstLine="119"/>
              <w:jc w:val="both"/>
              <w:rPr>
                <w:sz w:val="24"/>
                <w:szCs w:val="24"/>
                <w:lang w:val="kk-KZ"/>
              </w:rPr>
            </w:pPr>
            <w:r w:rsidRPr="001B2B32">
              <w:rPr>
                <w:sz w:val="24"/>
                <w:szCs w:val="24"/>
                <w:lang w:val="kk-KZ"/>
              </w:rPr>
              <w:t xml:space="preserve">1) Тегі, аты, әкесінің аты </w:t>
            </w:r>
            <w:r w:rsidRPr="001B2B32">
              <w:rPr>
                <w:b/>
                <w:sz w:val="24"/>
                <w:szCs w:val="24"/>
                <w:lang w:val="kk-KZ"/>
              </w:rPr>
              <w:t>(бар болса)</w:t>
            </w:r>
            <w:r w:rsidRPr="001B2B32">
              <w:rPr>
                <w:sz w:val="24"/>
                <w:szCs w:val="24"/>
                <w:lang w:val="kk-KZ"/>
              </w:rPr>
              <w:t>;</w:t>
            </w:r>
          </w:p>
          <w:p w14:paraId="182DDAEB" w14:textId="6A6FC108" w:rsidR="001B2B32" w:rsidRPr="001B2B32" w:rsidRDefault="001B2B32" w:rsidP="008E3AA8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  <w:shd w:val="clear" w:color="auto" w:fill="auto"/>
          </w:tcPr>
          <w:p w14:paraId="7490ABC2" w14:textId="772FA2E7" w:rsidR="001B2B32" w:rsidRDefault="001B2B32" w:rsidP="00AE1DE1">
            <w:pPr>
              <w:ind w:firstLine="119"/>
              <w:jc w:val="both"/>
              <w:rPr>
                <w:sz w:val="24"/>
                <w:szCs w:val="24"/>
                <w:lang w:val="kk-KZ"/>
              </w:rPr>
            </w:pPr>
            <w:r w:rsidRPr="001B2B32">
              <w:rPr>
                <w:sz w:val="24"/>
                <w:szCs w:val="24"/>
                <w:lang w:val="kk-KZ"/>
              </w:rPr>
              <w:t xml:space="preserve">1) Тегі, аты, әкесінің аты </w:t>
            </w:r>
            <w:r w:rsidRPr="001B2B32">
              <w:rPr>
                <w:b/>
                <w:sz w:val="24"/>
                <w:szCs w:val="24"/>
                <w:lang w:val="kk-KZ"/>
              </w:rPr>
              <w:t>(ол болған жағдайда)</w:t>
            </w:r>
            <w:r w:rsidRPr="001B2B32">
              <w:rPr>
                <w:sz w:val="24"/>
                <w:szCs w:val="24"/>
                <w:lang w:val="kk-KZ"/>
              </w:rPr>
              <w:t>;</w:t>
            </w:r>
          </w:p>
          <w:p w14:paraId="3E6B9701" w14:textId="77777777" w:rsidR="008E3AA8" w:rsidRDefault="008E3AA8" w:rsidP="00AE1DE1">
            <w:pPr>
              <w:ind w:firstLine="119"/>
              <w:jc w:val="both"/>
              <w:rPr>
                <w:sz w:val="24"/>
                <w:szCs w:val="24"/>
                <w:lang w:val="kk-KZ"/>
              </w:rPr>
            </w:pPr>
          </w:p>
          <w:p w14:paraId="32343067" w14:textId="273885A3" w:rsidR="001B2B32" w:rsidRPr="001B2B32" w:rsidRDefault="001B2B32" w:rsidP="00AE1DE1">
            <w:pPr>
              <w:ind w:firstLine="119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410" w:type="dxa"/>
            <w:shd w:val="clear" w:color="auto" w:fill="auto"/>
          </w:tcPr>
          <w:p w14:paraId="7B123E45" w14:textId="2B8BF00D" w:rsidR="001B2B32" w:rsidRDefault="001744DF" w:rsidP="001744DF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1744DF">
              <w:rPr>
                <w:bCs/>
                <w:sz w:val="24"/>
                <w:szCs w:val="24"/>
                <w:lang w:val="kk-KZ"/>
              </w:rPr>
              <w:t>«</w:t>
            </w:r>
            <w:r w:rsidR="001B2B32">
              <w:rPr>
                <w:bCs/>
                <w:sz w:val="24"/>
                <w:szCs w:val="24"/>
                <w:lang w:val="kk-KZ"/>
              </w:rPr>
              <w:t>Жеке басты куәландыратын құжаттар туралы</w:t>
            </w:r>
            <w:r>
              <w:rPr>
                <w:bCs/>
                <w:sz w:val="24"/>
                <w:szCs w:val="24"/>
                <w:lang w:val="kk-KZ"/>
              </w:rPr>
              <w:t>»</w:t>
            </w:r>
            <w:r w:rsidR="001B2B32">
              <w:rPr>
                <w:bCs/>
                <w:sz w:val="24"/>
                <w:szCs w:val="24"/>
                <w:lang w:val="kk-KZ"/>
              </w:rPr>
              <w:t xml:space="preserve"> Қазақстан Республикасы Заңының 7-бабы 1-тармақшасына </w:t>
            </w:r>
            <w:r w:rsidR="001B2B32" w:rsidRPr="001744DF">
              <w:rPr>
                <w:bCs/>
                <w:sz w:val="24"/>
                <w:szCs w:val="24"/>
                <w:lang w:val="kk-KZ"/>
              </w:rPr>
              <w:t xml:space="preserve">сәйкес </w:t>
            </w:r>
            <w:r>
              <w:rPr>
                <w:bCs/>
                <w:sz w:val="24"/>
                <w:szCs w:val="24"/>
                <w:lang w:val="kk-KZ"/>
              </w:rPr>
              <w:t>ж</w:t>
            </w:r>
            <w:r w:rsidR="001B2B32" w:rsidRPr="001744DF">
              <w:rPr>
                <w:bCs/>
                <w:sz w:val="24"/>
                <w:szCs w:val="24"/>
                <w:lang w:val="kk-KZ"/>
              </w:rPr>
              <w:t>еке басты куәландыратын құжаттар тегін, атын, әке</w:t>
            </w:r>
            <w:r>
              <w:rPr>
                <w:bCs/>
                <w:sz w:val="24"/>
                <w:szCs w:val="24"/>
                <w:lang w:val="kk-KZ"/>
              </w:rPr>
              <w:t>сінің атын (ол болған жағдайда) деректерді қамтиды.</w:t>
            </w:r>
          </w:p>
          <w:p w14:paraId="1731C0C1" w14:textId="3284E137" w:rsidR="001B2B32" w:rsidRPr="00EA36F1" w:rsidRDefault="001744DF" w:rsidP="001744DF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 xml:space="preserve">Осыған орай, </w:t>
            </w:r>
            <w:r w:rsidRPr="001744DF">
              <w:rPr>
                <w:bCs/>
                <w:sz w:val="24"/>
                <w:szCs w:val="24"/>
                <w:lang w:val="kk-KZ"/>
              </w:rPr>
              <w:t>«</w:t>
            </w:r>
            <w:r>
              <w:rPr>
                <w:bCs/>
                <w:sz w:val="24"/>
                <w:szCs w:val="24"/>
                <w:lang w:val="kk-KZ"/>
              </w:rPr>
              <w:t xml:space="preserve">бар болса» </w:t>
            </w:r>
            <w:r>
              <w:rPr>
                <w:bCs/>
                <w:sz w:val="24"/>
                <w:szCs w:val="24"/>
                <w:lang w:val="kk-KZ"/>
              </w:rPr>
              <w:lastRenderedPageBreak/>
              <w:t>сөзі</w:t>
            </w:r>
            <w:r w:rsidRPr="001744DF">
              <w:rPr>
                <w:bCs/>
                <w:sz w:val="24"/>
                <w:szCs w:val="24"/>
                <w:lang w:val="kk-KZ"/>
              </w:rPr>
              <w:t xml:space="preserve"> «</w:t>
            </w:r>
            <w:r>
              <w:rPr>
                <w:bCs/>
                <w:sz w:val="24"/>
                <w:szCs w:val="24"/>
                <w:lang w:val="kk-KZ"/>
              </w:rPr>
              <w:t>ол болған жағдайда</w:t>
            </w:r>
            <w:r w:rsidRPr="001744DF">
              <w:rPr>
                <w:bCs/>
                <w:sz w:val="24"/>
                <w:szCs w:val="24"/>
                <w:lang w:val="kk-KZ"/>
              </w:rPr>
              <w:t>»</w:t>
            </w:r>
            <w:r>
              <w:rPr>
                <w:bCs/>
                <w:sz w:val="24"/>
                <w:szCs w:val="24"/>
                <w:lang w:val="kk-KZ"/>
              </w:rPr>
              <w:t xml:space="preserve"> сөзіне ауыстырылды.</w:t>
            </w:r>
          </w:p>
        </w:tc>
      </w:tr>
      <w:tr w:rsidR="0039408D" w:rsidRPr="00420DFD" w14:paraId="6071315E" w14:textId="77777777" w:rsidTr="001744DF">
        <w:tblPrEx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521" w:type="dxa"/>
          </w:tcPr>
          <w:p w14:paraId="46CACD8E" w14:textId="5FCA5504" w:rsidR="0039408D" w:rsidRDefault="00974382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5</w:t>
            </w:r>
            <w:r w:rsidR="0039408D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D3CA1EA" w14:textId="5C4C7163" w:rsidR="0039408D" w:rsidRDefault="0039408D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10-тармақ</w:t>
            </w:r>
          </w:p>
        </w:tc>
        <w:tc>
          <w:tcPr>
            <w:tcW w:w="4763" w:type="dxa"/>
            <w:shd w:val="clear" w:color="auto" w:fill="auto"/>
          </w:tcPr>
          <w:p w14:paraId="4A1C8C56" w14:textId="47347A09" w:rsidR="0039408D" w:rsidRPr="00420DFD" w:rsidRDefault="0039408D" w:rsidP="0039408D">
            <w:pPr>
              <w:pStyle w:val="af4"/>
              <w:ind w:left="-23" w:firstLine="194"/>
              <w:jc w:val="both"/>
              <w:rPr>
                <w:sz w:val="24"/>
                <w:szCs w:val="24"/>
                <w:lang w:val="kk-KZ"/>
              </w:rPr>
            </w:pPr>
            <w:r w:rsidRPr="00420DFD">
              <w:rPr>
                <w:sz w:val="24"/>
                <w:szCs w:val="24"/>
                <w:lang w:val="kk-KZ"/>
              </w:rPr>
              <w:t>10. Бюджетті атқару жөніндегі уәкілетті орган тізілімнің орындалғаны туралы осы Қағиданың қосымшасына сәйкес нысан бойынша қылмыстық қудалау функцияларын іске асыратын мемлекеттік органдарды хабардар етеді.</w:t>
            </w:r>
          </w:p>
        </w:tc>
        <w:tc>
          <w:tcPr>
            <w:tcW w:w="4536" w:type="dxa"/>
            <w:shd w:val="clear" w:color="auto" w:fill="auto"/>
          </w:tcPr>
          <w:p w14:paraId="4440A2AC" w14:textId="5D66A7FA" w:rsidR="0039408D" w:rsidRPr="00420DFD" w:rsidRDefault="003365DE" w:rsidP="00953545">
            <w:pPr>
              <w:ind w:firstLine="176"/>
              <w:jc w:val="both"/>
              <w:rPr>
                <w:sz w:val="24"/>
                <w:szCs w:val="24"/>
                <w:lang w:val="kk-KZ"/>
              </w:rPr>
            </w:pPr>
            <w:r w:rsidRPr="00420DFD">
              <w:rPr>
                <w:sz w:val="24"/>
                <w:szCs w:val="24"/>
                <w:lang w:val="kk-KZ"/>
              </w:rPr>
              <w:t xml:space="preserve">10. Бюджетті атқару жөніндегі уәкілетті орган </w:t>
            </w:r>
            <w:r w:rsidRPr="00420DFD">
              <w:rPr>
                <w:b/>
                <w:sz w:val="24"/>
                <w:szCs w:val="24"/>
                <w:lang w:val="kk-KZ"/>
              </w:rPr>
              <w:t xml:space="preserve">қылмыстық қудалау функцияларын іске асыратын мемлекеттік органдарды осы Қағидаларға қосымшаға сәйкес нысан бойынша </w:t>
            </w:r>
            <w:r w:rsidRPr="00420DFD">
              <w:rPr>
                <w:b/>
                <w:bCs/>
                <w:sz w:val="24"/>
                <w:szCs w:val="24"/>
                <w:lang w:val="kk-KZ"/>
              </w:rPr>
              <w:t xml:space="preserve">Өтемақы алушылардың орталықтандырылған тізілімдері бойынша жүргізілген төлемдер туралы хабарлама жіберу арқылы </w:t>
            </w:r>
            <w:r w:rsidRPr="00420DFD">
              <w:rPr>
                <w:b/>
                <w:sz w:val="24"/>
                <w:szCs w:val="24"/>
                <w:lang w:val="kk-KZ"/>
              </w:rPr>
              <w:t>тізілімнің орындалғаны туралы хабардар етеді.</w:t>
            </w:r>
            <w:bookmarkStart w:id="0" w:name="_GoBack"/>
            <w:bookmarkEnd w:id="0"/>
          </w:p>
        </w:tc>
        <w:tc>
          <w:tcPr>
            <w:tcW w:w="3410" w:type="dxa"/>
            <w:shd w:val="clear" w:color="auto" w:fill="auto"/>
          </w:tcPr>
          <w:p w14:paraId="7EAD7BBE" w14:textId="75B594D8" w:rsidR="0039408D" w:rsidRPr="0039408D" w:rsidRDefault="0039408D" w:rsidP="0039408D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«</w:t>
            </w:r>
            <w:r w:rsidRPr="0039408D">
              <w:rPr>
                <w:bCs/>
                <w:sz w:val="24"/>
                <w:szCs w:val="24"/>
                <w:lang w:val="kk-KZ"/>
              </w:rPr>
              <w:t>Нормативтік құқықтық актілерді әзірлеу, келісу және мемлекеттік тіркеу қағидаларын бекіту туралы</w:t>
            </w:r>
            <w:r>
              <w:rPr>
                <w:bCs/>
                <w:sz w:val="24"/>
                <w:szCs w:val="24"/>
                <w:lang w:val="kk-KZ"/>
              </w:rPr>
              <w:t>» Қ</w:t>
            </w:r>
            <w:r w:rsidRPr="0039408D">
              <w:rPr>
                <w:bCs/>
                <w:sz w:val="24"/>
                <w:szCs w:val="24"/>
                <w:lang w:val="kk-KZ"/>
              </w:rPr>
              <w:t>азақстан Респ</w:t>
            </w:r>
            <w:r w:rsidR="00347B2A">
              <w:rPr>
                <w:bCs/>
                <w:sz w:val="24"/>
                <w:szCs w:val="24"/>
                <w:lang w:val="kk-KZ"/>
              </w:rPr>
              <w:t>убликасы Әділет министрінің міндетін атқарушысы</w:t>
            </w:r>
            <w:r w:rsidRPr="0039408D">
              <w:rPr>
                <w:bCs/>
                <w:sz w:val="24"/>
                <w:szCs w:val="24"/>
                <w:lang w:val="kk-KZ"/>
              </w:rPr>
              <w:t xml:space="preserve"> 2023 жылғы 5 шiлдедегi № 464 бұйрығы</w:t>
            </w:r>
            <w:r>
              <w:rPr>
                <w:bCs/>
                <w:sz w:val="24"/>
                <w:szCs w:val="24"/>
                <w:lang w:val="kk-KZ"/>
              </w:rPr>
              <w:t>ның 29-тармағына сәйкес қ</w:t>
            </w:r>
            <w:r w:rsidRPr="0039408D">
              <w:rPr>
                <w:bCs/>
                <w:sz w:val="24"/>
                <w:szCs w:val="24"/>
                <w:lang w:val="kk-KZ"/>
              </w:rPr>
              <w:t>олданба сілтемесі қолданбаның атауына сәйкес келуі керек.</w:t>
            </w:r>
          </w:p>
        </w:tc>
      </w:tr>
      <w:tr w:rsidR="0039408D" w:rsidRPr="00420DFD" w14:paraId="38781100" w14:textId="77777777" w:rsidTr="001744DF">
        <w:tblPrEx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521" w:type="dxa"/>
          </w:tcPr>
          <w:p w14:paraId="456BC8F3" w14:textId="6F87BD19" w:rsidR="0039408D" w:rsidRPr="00A14338" w:rsidRDefault="000B61AE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  <w:r w:rsidR="0039408D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308EE83" w14:textId="05F7D6FC" w:rsidR="0039408D" w:rsidRPr="00A14338" w:rsidRDefault="0039408D" w:rsidP="0039408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  <w:r w:rsidRPr="00A14338">
              <w:rPr>
                <w:sz w:val="24"/>
                <w:szCs w:val="24"/>
                <w:lang w:val="kk-KZ"/>
              </w:rPr>
              <w:t>-тармақ</w:t>
            </w:r>
          </w:p>
        </w:tc>
        <w:tc>
          <w:tcPr>
            <w:tcW w:w="4763" w:type="dxa"/>
            <w:shd w:val="clear" w:color="auto" w:fill="auto"/>
          </w:tcPr>
          <w:p w14:paraId="5311896A" w14:textId="2732B498" w:rsidR="0039408D" w:rsidRPr="00A14338" w:rsidRDefault="0039408D" w:rsidP="0039408D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  <w:r w:rsidRPr="00A14338">
              <w:rPr>
                <w:sz w:val="24"/>
                <w:szCs w:val="24"/>
                <w:lang w:val="kk-KZ"/>
              </w:rPr>
              <w:t xml:space="preserve">. </w:t>
            </w:r>
            <w:r w:rsidRPr="00EA36F1">
              <w:rPr>
                <w:sz w:val="24"/>
                <w:szCs w:val="24"/>
                <w:lang w:val="kk-KZ"/>
              </w:rPr>
              <w:t xml:space="preserve">Өтемақыны негізсіз тағайындағаны және тізілімде өтемақы алушылардың деректерін толықтыру дұрыстығына Заңның 8-бабының </w:t>
            </w:r>
            <w:hyperlink r:id="rId12" w:anchor="z59" w:history="1">
              <w:r w:rsidRPr="00EA36F1">
                <w:rPr>
                  <w:rStyle w:val="ab"/>
                  <w:color w:val="auto"/>
                  <w:sz w:val="24"/>
                  <w:szCs w:val="24"/>
                  <w:u w:val="none"/>
                  <w:lang w:val="kk-KZ"/>
                </w:rPr>
                <w:t>6-тармағына</w:t>
              </w:r>
            </w:hyperlink>
            <w:r w:rsidRPr="00EA36F1">
              <w:rPr>
                <w:sz w:val="24"/>
                <w:szCs w:val="24"/>
                <w:lang w:val="kk-KZ"/>
              </w:rPr>
              <w:t xml:space="preserve"> сәйкес тұлға жауапты болады.</w:t>
            </w:r>
          </w:p>
          <w:p w14:paraId="18B3086F" w14:textId="77777777" w:rsidR="0039408D" w:rsidRPr="00A14338" w:rsidRDefault="0039408D" w:rsidP="0039408D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  <w:shd w:val="clear" w:color="auto" w:fill="auto"/>
          </w:tcPr>
          <w:p w14:paraId="275752EE" w14:textId="42F5FED1" w:rsidR="0039408D" w:rsidRPr="00A14338" w:rsidRDefault="0039408D" w:rsidP="0039408D">
            <w:pPr>
              <w:ind w:firstLine="171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  <w:r w:rsidRPr="00A14338">
              <w:rPr>
                <w:sz w:val="24"/>
                <w:szCs w:val="24"/>
                <w:lang w:val="kk-KZ"/>
              </w:rPr>
              <w:t xml:space="preserve">. </w:t>
            </w:r>
            <w:r w:rsidRPr="00EA36F1">
              <w:rPr>
                <w:b/>
                <w:sz w:val="24"/>
                <w:szCs w:val="24"/>
                <w:lang w:val="kk-KZ"/>
              </w:rPr>
              <w:t>алып тастау.</w:t>
            </w:r>
          </w:p>
        </w:tc>
        <w:tc>
          <w:tcPr>
            <w:tcW w:w="3410" w:type="dxa"/>
            <w:shd w:val="clear" w:color="auto" w:fill="auto"/>
          </w:tcPr>
          <w:p w14:paraId="0A58831D" w14:textId="77777777" w:rsidR="0039408D" w:rsidRDefault="0039408D" w:rsidP="0039408D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8C76B8">
              <w:rPr>
                <w:bCs/>
                <w:sz w:val="24"/>
                <w:szCs w:val="24"/>
                <w:lang w:val="kk-KZ"/>
              </w:rPr>
              <w:t>Қазақстан Республикасының Конституциясы</w:t>
            </w:r>
            <w:r>
              <w:rPr>
                <w:bCs/>
                <w:sz w:val="24"/>
                <w:szCs w:val="24"/>
                <w:lang w:val="kk-KZ"/>
              </w:rPr>
              <w:t>ның 61-бабы 3-тармағының 1</w:t>
            </w:r>
            <w:r w:rsidRPr="008C76B8">
              <w:rPr>
                <w:bCs/>
                <w:sz w:val="24"/>
                <w:szCs w:val="24"/>
                <w:lang w:val="kk-KZ"/>
              </w:rPr>
              <w:t>)</w:t>
            </w:r>
            <w:r>
              <w:rPr>
                <w:bCs/>
                <w:sz w:val="24"/>
                <w:szCs w:val="24"/>
                <w:lang w:val="kk-KZ"/>
              </w:rPr>
              <w:t xml:space="preserve"> тармақшасына сәйкес, </w:t>
            </w:r>
            <w:r w:rsidRPr="008C76B8">
              <w:rPr>
                <w:bCs/>
                <w:sz w:val="24"/>
                <w:szCs w:val="24"/>
                <w:lang w:val="kk-KZ"/>
              </w:rPr>
              <w:t>Парламент аса маңызды қоғамдық қатынастарды реттейтін,</w:t>
            </w:r>
            <w:bookmarkStart w:id="1" w:name="z288"/>
            <w:bookmarkEnd w:id="1"/>
            <w:r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8C76B8">
              <w:rPr>
                <w:bCs/>
                <w:sz w:val="24"/>
                <w:szCs w:val="24"/>
                <w:lang w:val="kk-KZ"/>
              </w:rPr>
              <w:t xml:space="preserve">жеке және заңды тұлғалардың құқық субъектілігіне, азаматтардың құқықтары мен бостандықтарына, жеке және заңды тұлғалардың </w:t>
            </w:r>
            <w:r>
              <w:rPr>
                <w:bCs/>
                <w:sz w:val="24"/>
                <w:szCs w:val="24"/>
                <w:lang w:val="kk-KZ"/>
              </w:rPr>
              <w:t xml:space="preserve">міндеттері мен жауапкершілігіне </w:t>
            </w:r>
            <w:r w:rsidRPr="008C76B8">
              <w:rPr>
                <w:bCs/>
                <w:sz w:val="24"/>
                <w:szCs w:val="24"/>
                <w:lang w:val="kk-KZ"/>
              </w:rPr>
              <w:t>қатысты негізгі принциптер мен нормаларды белгілейтін заңдар шығаруға хақылы.</w:t>
            </w:r>
          </w:p>
          <w:p w14:paraId="5C154EAC" w14:textId="76E3B5FE" w:rsidR="0039408D" w:rsidRPr="008C76B8" w:rsidRDefault="0039408D" w:rsidP="00A2587B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 w:rsidRPr="008C76B8">
              <w:rPr>
                <w:bCs/>
                <w:sz w:val="24"/>
                <w:szCs w:val="24"/>
                <w:lang w:val="kk-KZ"/>
              </w:rPr>
              <w:t>«Жәбірленушілерге өтемақы қоры туралы</w:t>
            </w:r>
            <w:r>
              <w:rPr>
                <w:bCs/>
                <w:sz w:val="24"/>
                <w:szCs w:val="24"/>
                <w:lang w:val="kk-KZ"/>
              </w:rPr>
              <w:t>» Қазақстан Республикасы Заңының 8-бабы 6-тармағына сәйкес, н</w:t>
            </w:r>
            <w:r w:rsidRPr="008C76B8">
              <w:rPr>
                <w:bCs/>
                <w:sz w:val="24"/>
                <w:szCs w:val="24"/>
                <w:lang w:val="kk-KZ"/>
              </w:rPr>
              <w:t xml:space="preserve">егізсіз өтемақы тағайындағаны және оны </w:t>
            </w:r>
            <w:r w:rsidRPr="008C76B8">
              <w:rPr>
                <w:bCs/>
                <w:sz w:val="24"/>
                <w:szCs w:val="24"/>
                <w:lang w:val="kk-KZ"/>
              </w:rPr>
              <w:lastRenderedPageBreak/>
              <w:t>алушылардың орталықтандырылған тізіліміне енгізгені үшін қылмыстық қудалау функцияларын жүзеге асыратын мемлекеттік органның уәкілетті басшысы Қазақстан Республикасының заңдарына сәйкес жауаптылықта болады.</w:t>
            </w:r>
          </w:p>
        </w:tc>
      </w:tr>
      <w:tr w:rsidR="00A2587B" w:rsidRPr="00A2587B" w14:paraId="11CCC256" w14:textId="77777777" w:rsidTr="001744DF">
        <w:tblPrEx>
          <w:tblLook w:val="04A0" w:firstRow="1" w:lastRow="0" w:firstColumn="1" w:lastColumn="0" w:noHBand="0" w:noVBand="1"/>
        </w:tblPrEx>
        <w:trPr>
          <w:trHeight w:val="660"/>
          <w:jc w:val="center"/>
        </w:trPr>
        <w:tc>
          <w:tcPr>
            <w:tcW w:w="521" w:type="dxa"/>
          </w:tcPr>
          <w:p w14:paraId="6302308B" w14:textId="3353BBEE" w:rsidR="00A2587B" w:rsidRPr="008B3378" w:rsidRDefault="000B61AE" w:rsidP="00A2587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7</w:t>
            </w:r>
            <w:r w:rsidR="00A2587B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60D338A" w14:textId="5347E295" w:rsidR="00A2587B" w:rsidRDefault="00A2587B" w:rsidP="00A2587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қосымша</w:t>
            </w:r>
          </w:p>
        </w:tc>
        <w:tc>
          <w:tcPr>
            <w:tcW w:w="4763" w:type="dxa"/>
            <w:shd w:val="clear" w:color="auto" w:fill="auto"/>
          </w:tcPr>
          <w:tbl>
            <w:tblPr>
              <w:tblW w:w="4656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56"/>
            </w:tblGrid>
            <w:tr w:rsidR="00A2587B" w:rsidRPr="00420DFD" w14:paraId="22047112" w14:textId="77777777" w:rsidTr="002F2772">
              <w:trPr>
                <w:tblCellSpacing w:w="15" w:type="dxa"/>
              </w:trPr>
              <w:tc>
                <w:tcPr>
                  <w:tcW w:w="4596" w:type="dxa"/>
                  <w:vAlign w:val="center"/>
                  <w:hideMark/>
                </w:tcPr>
                <w:p w14:paraId="4E7CBA50" w14:textId="77777777" w:rsidR="00A2587B" w:rsidRPr="00E337BA" w:rsidRDefault="00A2587B" w:rsidP="00A2587B">
                  <w:pPr>
                    <w:ind w:left="220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E337BA">
                    <w:rPr>
                      <w:sz w:val="24"/>
                      <w:szCs w:val="24"/>
                      <w:lang w:val="kk-KZ"/>
                    </w:rPr>
                    <w:t>Өтемақы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алушылардың орталықтандырылған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тізілімін жүргізу қағидаларына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қосымша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Нысан</w:t>
                  </w:r>
                </w:p>
              </w:tc>
            </w:tr>
          </w:tbl>
          <w:p w14:paraId="1F72897F" w14:textId="77777777" w:rsidR="00A2587B" w:rsidRDefault="00A2587B" w:rsidP="00A2587B">
            <w:pPr>
              <w:ind w:left="261" w:right="55"/>
              <w:jc w:val="center"/>
              <w:rPr>
                <w:b/>
                <w:bCs/>
                <w:sz w:val="24"/>
                <w:szCs w:val="24"/>
                <w:lang w:val="kk-KZ"/>
              </w:rPr>
            </w:pPr>
          </w:p>
          <w:p w14:paraId="08118B55" w14:textId="77777777" w:rsidR="00A2587B" w:rsidRPr="007D263B" w:rsidRDefault="00A2587B" w:rsidP="00A2587B">
            <w:pPr>
              <w:ind w:left="261" w:right="55"/>
              <w:jc w:val="center"/>
              <w:rPr>
                <w:bCs/>
                <w:sz w:val="24"/>
                <w:szCs w:val="24"/>
                <w:lang w:val="kk-KZ"/>
              </w:rPr>
            </w:pPr>
            <w:r w:rsidRPr="007D263B">
              <w:rPr>
                <w:bCs/>
                <w:sz w:val="24"/>
                <w:szCs w:val="24"/>
                <w:lang w:val="kk-KZ"/>
              </w:rPr>
              <w:t>Өтемақы алушылардың орталықтандырылған</w:t>
            </w:r>
            <w:r w:rsidRPr="007D263B">
              <w:rPr>
                <w:bCs/>
                <w:sz w:val="24"/>
                <w:szCs w:val="24"/>
                <w:lang w:val="kk-KZ"/>
              </w:rPr>
              <w:br/>
              <w:t>тізілімі бойынша жүргізілген төлемдер туралы хабарлама</w:t>
            </w:r>
          </w:p>
          <w:p w14:paraId="241AE637" w14:textId="77777777" w:rsidR="00A2587B" w:rsidRDefault="00A2587B" w:rsidP="00A2587B">
            <w:pPr>
              <w:ind w:left="261" w:right="55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   </w:t>
            </w:r>
          </w:p>
          <w:p w14:paraId="36FE9782" w14:textId="77777777" w:rsidR="00A2587B" w:rsidRDefault="00A2587B" w:rsidP="00A2587B">
            <w:pPr>
              <w:ind w:left="261" w:right="55"/>
              <w:rPr>
                <w:iCs/>
                <w:sz w:val="24"/>
                <w:szCs w:val="24"/>
                <w:lang w:val="kk-KZ"/>
              </w:rPr>
            </w:pPr>
            <w:r w:rsidRPr="00E337BA">
              <w:rPr>
                <w:sz w:val="24"/>
                <w:szCs w:val="24"/>
                <w:lang w:val="kk-KZ"/>
              </w:rPr>
              <w:t>Ұсынған күні ___________________________________</w:t>
            </w:r>
            <w:r>
              <w:rPr>
                <w:sz w:val="24"/>
                <w:szCs w:val="24"/>
                <w:lang w:val="kk-KZ"/>
              </w:rPr>
              <w:br/>
            </w:r>
            <w:r w:rsidRPr="00E337BA">
              <w:rPr>
                <w:sz w:val="24"/>
                <w:szCs w:val="24"/>
                <w:lang w:val="kk-KZ"/>
              </w:rPr>
              <w:t>___________________________________________</w:t>
            </w:r>
            <w:r>
              <w:rPr>
                <w:sz w:val="24"/>
                <w:szCs w:val="24"/>
                <w:lang w:val="kk-KZ"/>
              </w:rPr>
              <w:t>___________________________</w:t>
            </w:r>
            <w:r>
              <w:rPr>
                <w:sz w:val="24"/>
                <w:szCs w:val="24"/>
                <w:lang w:val="kk-KZ"/>
              </w:rPr>
              <w:br/>
            </w:r>
            <w:r w:rsidRPr="00AE1DE1">
              <w:rPr>
                <w:sz w:val="24"/>
                <w:szCs w:val="24"/>
                <w:lang w:val="kk-KZ"/>
              </w:rPr>
              <w:t> </w:t>
            </w:r>
            <w:r w:rsidRPr="00AE1DE1">
              <w:rPr>
                <w:iCs/>
                <w:sz w:val="24"/>
                <w:szCs w:val="24"/>
                <w:lang w:val="kk-KZ"/>
              </w:rPr>
              <w:t>(қылмыстық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қудалау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функцияларын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іске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асыратын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мемлекеттік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органдардың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атауы)</w:t>
            </w:r>
          </w:p>
          <w:p w14:paraId="5DA089F4" w14:textId="77777777" w:rsidR="00A2587B" w:rsidRPr="00E337BA" w:rsidRDefault="00A2587B" w:rsidP="00A2587B">
            <w:pPr>
              <w:ind w:left="261" w:right="55"/>
              <w:rPr>
                <w:sz w:val="24"/>
                <w:szCs w:val="24"/>
                <w:lang w:val="kk-KZ"/>
              </w:rPr>
            </w:pPr>
          </w:p>
          <w:tbl>
            <w:tblPr>
              <w:tblW w:w="6520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"/>
              <w:gridCol w:w="590"/>
              <w:gridCol w:w="30"/>
              <w:gridCol w:w="510"/>
              <w:gridCol w:w="331"/>
              <w:gridCol w:w="74"/>
              <w:gridCol w:w="405"/>
              <w:gridCol w:w="87"/>
              <w:gridCol w:w="80"/>
              <w:gridCol w:w="246"/>
              <w:gridCol w:w="407"/>
              <w:gridCol w:w="405"/>
              <w:gridCol w:w="409"/>
              <w:gridCol w:w="104"/>
              <w:gridCol w:w="461"/>
              <w:gridCol w:w="80"/>
              <w:gridCol w:w="41"/>
              <w:gridCol w:w="40"/>
              <w:gridCol w:w="2126"/>
            </w:tblGrid>
            <w:tr w:rsidR="00A2587B" w:rsidRPr="00420DFD" w14:paraId="3DA840BF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CF312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№ </w:t>
                  </w:r>
                  <w:r w:rsidRPr="00347B2A">
                    <w:rPr>
                      <w:b/>
                      <w:color w:val="000000"/>
                      <w:sz w:val="24"/>
                      <w:szCs w:val="24"/>
                      <w:lang w:val="kk-KZ"/>
                    </w:rPr>
                    <w:t>р/с</w:t>
                  </w:r>
                </w:p>
              </w:tc>
              <w:tc>
                <w:tcPr>
                  <w:tcW w:w="1763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65FDA4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Тізілім</w:t>
                  </w:r>
                </w:p>
              </w:tc>
              <w:tc>
                <w:tcPr>
                  <w:tcW w:w="122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C0390C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Төлем тапсырмасы</w:t>
                  </w:r>
                </w:p>
              </w:tc>
              <w:tc>
                <w:tcPr>
                  <w:tcW w:w="686" w:type="dxa"/>
                  <w:gridSpan w:val="4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594B3D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Төлем жүргізілген күні</w:t>
                  </w:r>
                </w:p>
              </w:tc>
            </w:tr>
            <w:tr w:rsidR="00A2587B" w:rsidRPr="00420DFD" w14:paraId="48C33B9F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C8B434" w14:textId="77777777" w:rsidR="00A2587B" w:rsidRPr="00AE1DE1" w:rsidRDefault="00A2587B" w:rsidP="00A2587B">
                  <w:pPr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B62069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Нөмері</w:t>
                  </w:r>
                </w:p>
              </w:tc>
              <w:tc>
                <w:tcPr>
                  <w:tcW w:w="40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0616D0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Күні</w:t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A60C06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Алуш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</w:t>
                  </w:r>
                </w:p>
              </w:tc>
              <w:tc>
                <w:tcPr>
                  <w:tcW w:w="4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27F4AF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Сома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сы</w:t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E2A163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Нөмір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і</w:t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561533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Күні</w:t>
                  </w:r>
                </w:p>
              </w:tc>
              <w:tc>
                <w:tcPr>
                  <w:tcW w:w="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78353E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Сома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сы</w:t>
                  </w:r>
                </w:p>
              </w:tc>
              <w:tc>
                <w:tcPr>
                  <w:tcW w:w="686" w:type="dxa"/>
                  <w:gridSpan w:val="4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9F8521" w14:textId="77777777" w:rsidR="00A2587B" w:rsidRPr="00AE1DE1" w:rsidRDefault="00A2587B" w:rsidP="00A2587B">
                  <w:pPr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A2587B" w:rsidRPr="00420DFD" w14:paraId="4A0ED844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D32DB0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А</w:t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8C7422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40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5002DD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8A88D7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4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B06E8E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8E1E3E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2B1680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0B0E82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686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385B2E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8</w:t>
                  </w:r>
                </w:p>
              </w:tc>
            </w:tr>
            <w:tr w:rsidR="00A2587B" w:rsidRPr="00420DFD" w14:paraId="0CD9FFEB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68B796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BD2FF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7E5345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16279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FF92C29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0012D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DA04D9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F8C915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6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6F2B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2468A8B5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3B9F02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44FD1E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33DA36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474746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86135B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17C7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3115E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C21567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6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FF0B7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12492DA8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1CE99D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3B1F4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2BA834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E0C2A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998DB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E6CA9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7FB7EAB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370F8E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6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CA596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42956F12" w14:textId="77777777" w:rsidTr="00A2587B">
              <w:trPr>
                <w:gridBefore w:val="1"/>
                <w:gridAfter w:val="2"/>
                <w:wBefore w:w="94" w:type="dxa"/>
                <w:wAfter w:w="2166" w:type="dxa"/>
                <w:trHeight w:val="28"/>
                <w:tblCellSpacing w:w="0" w:type="auto"/>
              </w:trPr>
              <w:tc>
                <w:tcPr>
                  <w:tcW w:w="5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C69486C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C082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A1FE2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A1437E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A6FA55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DE8C9C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C50EB9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27EB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6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53EC1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1630F0F3" w14:textId="77777777" w:rsidTr="00A2587B">
              <w:tblPrEx>
                <w:tblCellSpacing w:w="1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36"/>
                <w:tblCellSpacing w:w="15" w:type="dxa"/>
              </w:trPr>
              <w:tc>
                <w:tcPr>
                  <w:tcW w:w="714" w:type="dxa"/>
                  <w:gridSpan w:val="3"/>
                  <w:vAlign w:val="center"/>
                  <w:hideMark/>
                </w:tcPr>
                <w:p w14:paraId="79D2E645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41" w:type="dxa"/>
                  <w:gridSpan w:val="2"/>
                  <w:vAlign w:val="center"/>
                  <w:hideMark/>
                </w:tcPr>
                <w:p w14:paraId="2AD8D204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6" w:type="dxa"/>
                  <w:gridSpan w:val="3"/>
                  <w:vAlign w:val="center"/>
                  <w:hideMark/>
                </w:tcPr>
                <w:p w14:paraId="5AFD9B20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0" w:type="dxa"/>
                  <w:vAlign w:val="center"/>
                  <w:hideMark/>
                </w:tcPr>
                <w:p w14:paraId="4E34F2E4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71" w:type="dxa"/>
                  <w:gridSpan w:val="5"/>
                  <w:vAlign w:val="center"/>
                  <w:hideMark/>
                </w:tcPr>
                <w:p w14:paraId="6056ED9E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61" w:type="dxa"/>
                  <w:vAlign w:val="center"/>
                  <w:hideMark/>
                </w:tcPr>
                <w:p w14:paraId="01E6A99C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0" w:type="dxa"/>
                  <w:vAlign w:val="center"/>
                  <w:hideMark/>
                </w:tcPr>
                <w:p w14:paraId="090565AC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1" w:type="dxa"/>
                  <w:gridSpan w:val="2"/>
                  <w:vAlign w:val="center"/>
                  <w:hideMark/>
                </w:tcPr>
                <w:p w14:paraId="2F1A1A1B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  <w:vAlign w:val="center"/>
                  <w:hideMark/>
                </w:tcPr>
                <w:p w14:paraId="17684522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071708FC" w14:textId="77777777" w:rsidR="00795DB5" w:rsidRDefault="00A2587B" w:rsidP="00A2587B">
            <w:pPr>
              <w:ind w:right="55" w:firstLine="120"/>
              <w:rPr>
                <w:sz w:val="24"/>
                <w:szCs w:val="24"/>
                <w:lang w:val="kk-KZ"/>
              </w:rPr>
            </w:pPr>
            <w:r w:rsidRPr="00795DB5">
              <w:rPr>
                <w:b/>
                <w:sz w:val="24"/>
                <w:szCs w:val="24"/>
                <w:lang w:val="kk-KZ"/>
              </w:rPr>
              <w:t>Қазынашылық басшысы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</w:p>
          <w:p w14:paraId="6E984FF6" w14:textId="19C066F8" w:rsidR="00A2587B" w:rsidRPr="00AE1DE1" w:rsidRDefault="00A2587B" w:rsidP="00A2587B">
            <w:pPr>
              <w:ind w:right="55" w:firstLine="120"/>
              <w:rPr>
                <w:sz w:val="24"/>
                <w:szCs w:val="24"/>
                <w:lang w:val="kk-KZ"/>
              </w:rPr>
            </w:pPr>
            <w:r w:rsidRPr="00AE1DE1">
              <w:rPr>
                <w:sz w:val="24"/>
                <w:szCs w:val="24"/>
                <w:lang w:val="kk-KZ"/>
              </w:rPr>
              <w:t>_________ _____</w:t>
            </w:r>
            <w:r>
              <w:rPr>
                <w:sz w:val="24"/>
                <w:szCs w:val="24"/>
                <w:lang w:val="kk-KZ"/>
              </w:rPr>
              <w:t>_____________________</w:t>
            </w:r>
          </w:p>
          <w:p w14:paraId="644082F8" w14:textId="77777777" w:rsidR="00A2587B" w:rsidRDefault="00A2587B" w:rsidP="00A2587B">
            <w:pPr>
              <w:ind w:right="55"/>
              <w:rPr>
                <w:sz w:val="24"/>
                <w:szCs w:val="24"/>
                <w:lang w:val="kk-KZ"/>
              </w:rPr>
            </w:pPr>
            <w:r w:rsidRPr="00AE1DE1">
              <w:rPr>
                <w:sz w:val="24"/>
                <w:szCs w:val="24"/>
                <w:lang w:val="kk-KZ"/>
              </w:rPr>
              <w:t xml:space="preserve">(қолы) Тегі, аты, </w:t>
            </w:r>
            <w:r>
              <w:rPr>
                <w:sz w:val="24"/>
                <w:szCs w:val="24"/>
                <w:lang w:val="kk-KZ"/>
              </w:rPr>
              <w:t xml:space="preserve">әкесінің аты </w:t>
            </w:r>
            <w:r w:rsidRPr="00795DB5">
              <w:rPr>
                <w:b/>
                <w:sz w:val="24"/>
                <w:szCs w:val="24"/>
                <w:lang w:val="kk-KZ"/>
              </w:rPr>
              <w:t>(бар болса)</w:t>
            </w:r>
          </w:p>
          <w:p w14:paraId="3F453649" w14:textId="5A530FB8" w:rsidR="00A2587B" w:rsidRPr="00AE1DE1" w:rsidRDefault="00A2587B" w:rsidP="00795DB5">
            <w:pPr>
              <w:ind w:right="55" w:firstLine="12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Орындаушы: </w:t>
            </w:r>
            <w:r w:rsidR="00795DB5">
              <w:rPr>
                <w:sz w:val="24"/>
                <w:szCs w:val="24"/>
                <w:lang w:val="kk-KZ"/>
              </w:rPr>
              <w:br/>
            </w:r>
            <w:r>
              <w:rPr>
                <w:sz w:val="24"/>
                <w:szCs w:val="24"/>
                <w:lang w:val="kk-KZ"/>
              </w:rPr>
              <w:t xml:space="preserve">__________ </w:t>
            </w:r>
            <w:r w:rsidRPr="00AE1DE1">
              <w:rPr>
                <w:sz w:val="24"/>
                <w:szCs w:val="24"/>
                <w:lang w:val="kk-KZ"/>
              </w:rPr>
              <w:t>______</w:t>
            </w:r>
            <w:r w:rsidR="00795DB5">
              <w:rPr>
                <w:sz w:val="24"/>
                <w:szCs w:val="24"/>
                <w:lang w:val="kk-KZ"/>
              </w:rPr>
              <w:t>____________________</w:t>
            </w:r>
            <w:r w:rsidR="00795DB5"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sz w:val="24"/>
                <w:szCs w:val="24"/>
                <w:lang w:val="kk-KZ"/>
              </w:rPr>
              <w:t xml:space="preserve">(қолы) Тегі, аты, әкесінің аты </w:t>
            </w:r>
            <w:r w:rsidRPr="00795DB5">
              <w:rPr>
                <w:b/>
                <w:sz w:val="24"/>
                <w:szCs w:val="24"/>
                <w:lang w:val="kk-KZ"/>
              </w:rPr>
              <w:t>(бар болса)</w:t>
            </w:r>
          </w:p>
          <w:p w14:paraId="237F1651" w14:textId="5D407698" w:rsidR="00A2587B" w:rsidRPr="001744DF" w:rsidRDefault="00A2587B" w:rsidP="00A2587B">
            <w:pPr>
              <w:ind w:firstLine="171"/>
              <w:jc w:val="both"/>
              <w:rPr>
                <w:sz w:val="24"/>
                <w:szCs w:val="24"/>
              </w:rPr>
            </w:pPr>
            <w:r w:rsidRPr="00AE1DE1">
              <w:rPr>
                <w:sz w:val="24"/>
                <w:szCs w:val="24"/>
                <w:lang w:val="kk-KZ"/>
              </w:rPr>
              <w:t>мөр орны</w:t>
            </w:r>
          </w:p>
        </w:tc>
        <w:tc>
          <w:tcPr>
            <w:tcW w:w="4536" w:type="dxa"/>
            <w:shd w:val="clear" w:color="auto" w:fill="auto"/>
          </w:tcPr>
          <w:tbl>
            <w:tblPr>
              <w:tblW w:w="4656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56"/>
            </w:tblGrid>
            <w:tr w:rsidR="00A2587B" w:rsidRPr="00A2587B" w14:paraId="1B590056" w14:textId="77777777" w:rsidTr="002F2772">
              <w:trPr>
                <w:tblCellSpacing w:w="15" w:type="dxa"/>
              </w:trPr>
              <w:tc>
                <w:tcPr>
                  <w:tcW w:w="4596" w:type="dxa"/>
                  <w:vAlign w:val="center"/>
                  <w:hideMark/>
                </w:tcPr>
                <w:p w14:paraId="0D128A86" w14:textId="77777777" w:rsidR="00A2587B" w:rsidRPr="00E337BA" w:rsidRDefault="00A2587B" w:rsidP="00A2587B">
                  <w:pPr>
                    <w:ind w:left="220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E337BA">
                    <w:rPr>
                      <w:sz w:val="24"/>
                      <w:szCs w:val="24"/>
                      <w:lang w:val="kk-KZ"/>
                    </w:rPr>
                    <w:lastRenderedPageBreak/>
                    <w:t>Өтемақы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алушылардың орталықтандырылған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тізілімін жүргізу қағидаларына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қосымша</w:t>
                  </w:r>
                  <w:r w:rsidRPr="00E337BA">
                    <w:rPr>
                      <w:sz w:val="24"/>
                      <w:szCs w:val="24"/>
                      <w:lang w:val="kk-KZ"/>
                    </w:rPr>
                    <w:br/>
                    <w:t>Нысан</w:t>
                  </w:r>
                </w:p>
              </w:tc>
            </w:tr>
          </w:tbl>
          <w:p w14:paraId="406EABEC" w14:textId="77777777" w:rsidR="00A2587B" w:rsidRDefault="00A2587B" w:rsidP="00A2587B">
            <w:pPr>
              <w:ind w:left="261" w:right="55"/>
              <w:jc w:val="center"/>
              <w:rPr>
                <w:b/>
                <w:bCs/>
                <w:sz w:val="24"/>
                <w:szCs w:val="24"/>
                <w:lang w:val="kk-KZ"/>
              </w:rPr>
            </w:pPr>
          </w:p>
          <w:p w14:paraId="70C65DEA" w14:textId="77777777" w:rsidR="00A2587B" w:rsidRPr="007D263B" w:rsidRDefault="00A2587B" w:rsidP="00A2587B">
            <w:pPr>
              <w:ind w:left="261" w:right="55"/>
              <w:jc w:val="center"/>
              <w:rPr>
                <w:bCs/>
                <w:sz w:val="24"/>
                <w:szCs w:val="24"/>
                <w:lang w:val="kk-KZ"/>
              </w:rPr>
            </w:pPr>
            <w:r w:rsidRPr="007D263B">
              <w:rPr>
                <w:bCs/>
                <w:sz w:val="24"/>
                <w:szCs w:val="24"/>
                <w:lang w:val="kk-KZ"/>
              </w:rPr>
              <w:t>Өтемақы алушылардың орталықтандырылған</w:t>
            </w:r>
            <w:r w:rsidRPr="007D263B">
              <w:rPr>
                <w:bCs/>
                <w:sz w:val="24"/>
                <w:szCs w:val="24"/>
                <w:lang w:val="kk-KZ"/>
              </w:rPr>
              <w:br/>
              <w:t>тізілімі бойынша жүргізілген төлемдер туралы хабарлама</w:t>
            </w:r>
          </w:p>
          <w:p w14:paraId="050DCA67" w14:textId="77777777" w:rsidR="00A2587B" w:rsidRDefault="00A2587B" w:rsidP="00A2587B">
            <w:pPr>
              <w:ind w:left="261" w:right="55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   </w:t>
            </w:r>
          </w:p>
          <w:p w14:paraId="7D1A9693" w14:textId="1E3209BD" w:rsidR="00A2587B" w:rsidRDefault="00A2587B" w:rsidP="00A2587B">
            <w:pPr>
              <w:ind w:left="261" w:right="55"/>
              <w:rPr>
                <w:iCs/>
                <w:sz w:val="24"/>
                <w:szCs w:val="24"/>
                <w:lang w:val="kk-KZ"/>
              </w:rPr>
            </w:pPr>
            <w:r w:rsidRPr="00E337BA">
              <w:rPr>
                <w:sz w:val="24"/>
                <w:szCs w:val="24"/>
                <w:lang w:val="kk-KZ"/>
              </w:rPr>
              <w:t>Ұсынған күні ___</w:t>
            </w:r>
            <w:r w:rsidR="00931E7F">
              <w:rPr>
                <w:sz w:val="24"/>
                <w:szCs w:val="24"/>
                <w:lang w:val="kk-KZ"/>
              </w:rPr>
              <w:t>______________________________</w:t>
            </w:r>
            <w:r>
              <w:rPr>
                <w:sz w:val="24"/>
                <w:szCs w:val="24"/>
                <w:lang w:val="kk-KZ"/>
              </w:rPr>
              <w:br/>
            </w:r>
            <w:r w:rsidRPr="00E337BA">
              <w:rPr>
                <w:sz w:val="24"/>
                <w:szCs w:val="24"/>
                <w:lang w:val="kk-KZ"/>
              </w:rPr>
              <w:t>___________________________________________</w:t>
            </w:r>
            <w:r w:rsidR="00931E7F">
              <w:rPr>
                <w:sz w:val="24"/>
                <w:szCs w:val="24"/>
                <w:lang w:val="kk-KZ"/>
              </w:rPr>
              <w:t>_______________________</w:t>
            </w:r>
            <w:r>
              <w:rPr>
                <w:sz w:val="24"/>
                <w:szCs w:val="24"/>
                <w:lang w:val="kk-KZ"/>
              </w:rPr>
              <w:br/>
            </w:r>
            <w:r w:rsidRPr="00AE1DE1">
              <w:rPr>
                <w:sz w:val="24"/>
                <w:szCs w:val="24"/>
                <w:lang w:val="kk-KZ"/>
              </w:rPr>
              <w:t> </w:t>
            </w:r>
            <w:r w:rsidRPr="00AE1DE1">
              <w:rPr>
                <w:iCs/>
                <w:sz w:val="24"/>
                <w:szCs w:val="24"/>
                <w:lang w:val="kk-KZ"/>
              </w:rPr>
              <w:t>(қылмыстық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қудалау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функцияларын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іске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асыратын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мемлекеттік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органдардың</w:t>
            </w:r>
            <w:r w:rsidRPr="00AE1DE1">
              <w:rPr>
                <w:sz w:val="24"/>
                <w:szCs w:val="24"/>
                <w:lang w:val="kk-KZ"/>
              </w:rPr>
              <w:t xml:space="preserve"> </w:t>
            </w:r>
            <w:r w:rsidRPr="00AE1DE1">
              <w:rPr>
                <w:iCs/>
                <w:sz w:val="24"/>
                <w:szCs w:val="24"/>
                <w:lang w:val="kk-KZ"/>
              </w:rPr>
              <w:t>атауы)</w:t>
            </w:r>
          </w:p>
          <w:p w14:paraId="72D94CD9" w14:textId="77777777" w:rsidR="00A2587B" w:rsidRPr="00E337BA" w:rsidRDefault="00A2587B" w:rsidP="00A2587B">
            <w:pPr>
              <w:ind w:left="261" w:right="55"/>
              <w:rPr>
                <w:sz w:val="24"/>
                <w:szCs w:val="24"/>
                <w:lang w:val="kk-KZ"/>
              </w:rPr>
            </w:pPr>
          </w:p>
          <w:tbl>
            <w:tblPr>
              <w:tblW w:w="6520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5"/>
              <w:gridCol w:w="587"/>
              <w:gridCol w:w="30"/>
              <w:gridCol w:w="507"/>
              <w:gridCol w:w="329"/>
              <w:gridCol w:w="74"/>
              <w:gridCol w:w="403"/>
              <w:gridCol w:w="87"/>
              <w:gridCol w:w="80"/>
              <w:gridCol w:w="245"/>
              <w:gridCol w:w="405"/>
              <w:gridCol w:w="403"/>
              <w:gridCol w:w="407"/>
              <w:gridCol w:w="104"/>
              <w:gridCol w:w="459"/>
              <w:gridCol w:w="80"/>
              <w:gridCol w:w="41"/>
              <w:gridCol w:w="40"/>
              <w:gridCol w:w="2114"/>
            </w:tblGrid>
            <w:tr w:rsidR="00A2587B" w:rsidRPr="00420DFD" w14:paraId="5B7D9277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CC0F719" w14:textId="79A101B8" w:rsidR="00A2587B" w:rsidRPr="00AE1DE1" w:rsidRDefault="00931E7F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>
                    <w:rPr>
                      <w:color w:val="000000"/>
                      <w:sz w:val="24"/>
                      <w:szCs w:val="24"/>
                      <w:lang w:val="kk-KZ"/>
                    </w:rPr>
                    <w:t xml:space="preserve">№ </w:t>
                  </w:r>
                  <w:r w:rsidRPr="00931E7F">
                    <w:rPr>
                      <w:b/>
                      <w:color w:val="000000"/>
                      <w:sz w:val="24"/>
                      <w:szCs w:val="24"/>
                      <w:lang w:val="kk-KZ"/>
                    </w:rPr>
                    <w:t>реттік саны</w:t>
                  </w:r>
                </w:p>
              </w:tc>
              <w:tc>
                <w:tcPr>
                  <w:tcW w:w="175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D46336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Тізілім</w:t>
                  </w:r>
                </w:p>
              </w:tc>
              <w:tc>
                <w:tcPr>
                  <w:tcW w:w="121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EEBC1A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Төлем тапсырмасы</w:t>
                  </w:r>
                </w:p>
              </w:tc>
              <w:tc>
                <w:tcPr>
                  <w:tcW w:w="684" w:type="dxa"/>
                  <w:gridSpan w:val="4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B2EEBD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Төлем жүргізілген күні</w:t>
                  </w:r>
                </w:p>
              </w:tc>
            </w:tr>
            <w:tr w:rsidR="00A2587B" w:rsidRPr="00420DFD" w14:paraId="6A08BA14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8B5D8" w14:textId="77777777" w:rsidR="00A2587B" w:rsidRPr="00AE1DE1" w:rsidRDefault="00A2587B" w:rsidP="00A2587B">
                  <w:pPr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151EC5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Нөмері</w:t>
                  </w:r>
                </w:p>
              </w:tc>
              <w:tc>
                <w:tcPr>
                  <w:tcW w:w="40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4A5CC8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Күні</w:t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D6502D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Алуш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ы</w:t>
                  </w:r>
                </w:p>
              </w:tc>
              <w:tc>
                <w:tcPr>
                  <w:tcW w:w="41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CEC15D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Сома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сы</w:t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9DCDFA8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Нөмір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і</w:t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7D05D4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Күні</w:t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5548AA" w14:textId="77777777" w:rsidR="00A2587B" w:rsidRPr="00AE1DE1" w:rsidRDefault="00A2587B" w:rsidP="00A2587B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Сома</w:t>
                  </w: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сы</w:t>
                  </w:r>
                </w:p>
              </w:tc>
              <w:tc>
                <w:tcPr>
                  <w:tcW w:w="684" w:type="dxa"/>
                  <w:gridSpan w:val="4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199DF" w14:textId="77777777" w:rsidR="00A2587B" w:rsidRPr="00AE1DE1" w:rsidRDefault="00A2587B" w:rsidP="00A2587B">
                  <w:pPr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A2587B" w:rsidRPr="00420DFD" w14:paraId="551B75F9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D788B3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А</w:t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A42966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40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D4F6F6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130B17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41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9D5562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E17D3F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38EC269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C51EE5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7</w:t>
                  </w:r>
                </w:p>
              </w:tc>
              <w:tc>
                <w:tcPr>
                  <w:tcW w:w="68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3F0E7B" w14:textId="77777777" w:rsidR="00A2587B" w:rsidRPr="00AE1DE1" w:rsidRDefault="00A2587B" w:rsidP="00A2587B">
                  <w:pPr>
                    <w:spacing w:after="20"/>
                    <w:ind w:left="20"/>
                    <w:jc w:val="center"/>
                    <w:rPr>
                      <w:sz w:val="24"/>
                      <w:szCs w:val="24"/>
                      <w:lang w:val="kk-KZ"/>
                    </w:rPr>
                  </w:pPr>
                  <w:r w:rsidRPr="00AE1DE1">
                    <w:rPr>
                      <w:color w:val="000000"/>
                      <w:sz w:val="24"/>
                      <w:szCs w:val="24"/>
                      <w:lang w:val="kk-KZ"/>
                    </w:rPr>
                    <w:t>8</w:t>
                  </w:r>
                </w:p>
              </w:tc>
            </w:tr>
            <w:tr w:rsidR="00A2587B" w:rsidRPr="00420DFD" w14:paraId="16EE14CC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89C3E0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2C29DD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4ED3B0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1BB69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38ACC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4913AE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84B554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2D3D6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9A0CE9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577A14BD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A09AE5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A63134B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E7DE6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4B7A5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A25265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3FDC4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1BB94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B5C9F3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11370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1226802D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7A6BC8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59852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315244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DBCC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B0732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3EEDB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3389E8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3E7B18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0544A1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7C8D2EA8" w14:textId="77777777" w:rsidTr="00A2587B">
              <w:trPr>
                <w:gridBefore w:val="1"/>
                <w:gridAfter w:val="2"/>
                <w:wBefore w:w="125" w:type="dxa"/>
                <w:wAfter w:w="2154" w:type="dxa"/>
                <w:trHeight w:val="28"/>
                <w:tblCellSpacing w:w="0" w:type="auto"/>
              </w:trPr>
              <w:tc>
                <w:tcPr>
                  <w:tcW w:w="5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FEDD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5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024A42F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BB4657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8631F9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1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E3818C6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B1E86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06ED62A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4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1B0125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  <w:tc>
                <w:tcPr>
                  <w:tcW w:w="68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B3E6" w14:textId="77777777" w:rsidR="00A2587B" w:rsidRPr="00AE1DE1" w:rsidRDefault="00A2587B" w:rsidP="00A2587B">
                  <w:pPr>
                    <w:jc w:val="both"/>
                    <w:rPr>
                      <w:lang w:val="kk-KZ"/>
                    </w:rPr>
                  </w:pPr>
                  <w:r w:rsidRPr="00AE1DE1">
                    <w:rPr>
                      <w:lang w:val="kk-KZ"/>
                    </w:rPr>
                    <w:br/>
                  </w:r>
                </w:p>
              </w:tc>
            </w:tr>
            <w:tr w:rsidR="00A2587B" w:rsidRPr="00420DFD" w14:paraId="2F54D716" w14:textId="77777777" w:rsidTr="00A2587B">
              <w:tblPrEx>
                <w:tblCellSpacing w:w="1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36"/>
                <w:tblCellSpacing w:w="15" w:type="dxa"/>
              </w:trPr>
              <w:tc>
                <w:tcPr>
                  <w:tcW w:w="742" w:type="dxa"/>
                  <w:gridSpan w:val="3"/>
                  <w:vAlign w:val="center"/>
                  <w:hideMark/>
                </w:tcPr>
                <w:p w14:paraId="4F43D466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36" w:type="dxa"/>
                  <w:gridSpan w:val="2"/>
                  <w:vAlign w:val="center"/>
                  <w:hideMark/>
                </w:tcPr>
                <w:p w14:paraId="78383713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4" w:type="dxa"/>
                  <w:gridSpan w:val="3"/>
                  <w:vAlign w:val="center"/>
                  <w:hideMark/>
                </w:tcPr>
                <w:p w14:paraId="1FA5D4EE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0" w:type="dxa"/>
                  <w:vAlign w:val="center"/>
                  <w:hideMark/>
                </w:tcPr>
                <w:p w14:paraId="37E68035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564" w:type="dxa"/>
                  <w:gridSpan w:val="5"/>
                  <w:vAlign w:val="center"/>
                  <w:hideMark/>
                </w:tcPr>
                <w:p w14:paraId="20D1519D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459" w:type="dxa"/>
                  <w:vAlign w:val="center"/>
                  <w:hideMark/>
                </w:tcPr>
                <w:p w14:paraId="1934BE24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0" w:type="dxa"/>
                  <w:vAlign w:val="center"/>
                  <w:hideMark/>
                </w:tcPr>
                <w:p w14:paraId="176F3735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81" w:type="dxa"/>
                  <w:gridSpan w:val="2"/>
                  <w:vAlign w:val="center"/>
                  <w:hideMark/>
                </w:tcPr>
                <w:p w14:paraId="20A5B4B6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14" w:type="dxa"/>
                  <w:vAlign w:val="center"/>
                  <w:hideMark/>
                </w:tcPr>
                <w:p w14:paraId="10127666" w14:textId="77777777" w:rsidR="00A2587B" w:rsidRPr="00AE1DE1" w:rsidRDefault="00A2587B" w:rsidP="00A2587B">
                  <w:pPr>
                    <w:ind w:left="261" w:right="55"/>
                    <w:jc w:val="center"/>
                    <w:rPr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64CC2B06" w14:textId="10A809A5" w:rsidR="00A2587B" w:rsidRPr="00AE1DE1" w:rsidRDefault="00795DB5" w:rsidP="00A2587B">
            <w:pPr>
              <w:ind w:right="55" w:firstLine="120"/>
              <w:rPr>
                <w:sz w:val="24"/>
                <w:szCs w:val="24"/>
                <w:lang w:val="kk-KZ"/>
              </w:rPr>
            </w:pPr>
            <w:r w:rsidRPr="00795DB5">
              <w:rPr>
                <w:b/>
                <w:sz w:val="24"/>
                <w:szCs w:val="24"/>
                <w:lang w:val="kk-KZ"/>
              </w:rPr>
              <w:t>Мемлекеттік қ</w:t>
            </w:r>
            <w:r w:rsidR="00A2587B" w:rsidRPr="00795DB5">
              <w:rPr>
                <w:b/>
                <w:sz w:val="24"/>
                <w:szCs w:val="24"/>
                <w:lang w:val="kk-KZ"/>
              </w:rPr>
              <w:t xml:space="preserve">азынашылық </w:t>
            </w:r>
            <w:r w:rsidRPr="00795DB5">
              <w:rPr>
                <w:b/>
                <w:sz w:val="24"/>
                <w:szCs w:val="24"/>
                <w:lang w:val="kk-KZ"/>
              </w:rPr>
              <w:t xml:space="preserve">орган </w:t>
            </w:r>
            <w:r w:rsidR="00A2587B" w:rsidRPr="00795DB5">
              <w:rPr>
                <w:b/>
                <w:sz w:val="24"/>
                <w:szCs w:val="24"/>
                <w:lang w:val="kk-KZ"/>
              </w:rPr>
              <w:t>басшысы</w:t>
            </w:r>
            <w:r>
              <w:rPr>
                <w:b/>
                <w:sz w:val="24"/>
                <w:szCs w:val="24"/>
                <w:lang w:val="kk-KZ"/>
              </w:rPr>
              <w:t>:</w:t>
            </w:r>
            <w:r w:rsidR="00A2587B" w:rsidRPr="00AE1DE1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br/>
            </w:r>
            <w:r w:rsidR="00A2587B" w:rsidRPr="00AE1DE1">
              <w:rPr>
                <w:sz w:val="24"/>
                <w:szCs w:val="24"/>
                <w:lang w:val="kk-KZ"/>
              </w:rPr>
              <w:t>_________ _____</w:t>
            </w:r>
            <w:r w:rsidR="00A2587B">
              <w:rPr>
                <w:sz w:val="24"/>
                <w:szCs w:val="24"/>
                <w:lang w:val="kk-KZ"/>
              </w:rPr>
              <w:t>___________________</w:t>
            </w:r>
          </w:p>
          <w:p w14:paraId="079B82B0" w14:textId="631FF4BD" w:rsidR="00A2587B" w:rsidRDefault="00A2587B" w:rsidP="00A2587B">
            <w:pPr>
              <w:ind w:right="55"/>
              <w:rPr>
                <w:sz w:val="24"/>
                <w:szCs w:val="24"/>
                <w:lang w:val="kk-KZ"/>
              </w:rPr>
            </w:pPr>
            <w:r w:rsidRPr="00AE1DE1">
              <w:rPr>
                <w:sz w:val="24"/>
                <w:szCs w:val="24"/>
                <w:lang w:val="kk-KZ"/>
              </w:rPr>
              <w:t xml:space="preserve">(қолы) Тегі, аты, </w:t>
            </w:r>
            <w:r>
              <w:rPr>
                <w:sz w:val="24"/>
                <w:szCs w:val="24"/>
                <w:lang w:val="kk-KZ"/>
              </w:rPr>
              <w:t xml:space="preserve">әкесінің аты </w:t>
            </w:r>
            <w:r w:rsidRPr="00795DB5">
              <w:rPr>
                <w:b/>
                <w:sz w:val="24"/>
                <w:szCs w:val="24"/>
                <w:lang w:val="kk-KZ"/>
              </w:rPr>
              <w:t>(</w:t>
            </w:r>
            <w:r w:rsidR="00795DB5" w:rsidRPr="00795DB5">
              <w:rPr>
                <w:b/>
                <w:sz w:val="24"/>
                <w:szCs w:val="24"/>
                <w:lang w:val="kk-KZ"/>
              </w:rPr>
              <w:t>ол болған жағдайда</w:t>
            </w:r>
            <w:r w:rsidRPr="00795DB5">
              <w:rPr>
                <w:b/>
                <w:sz w:val="24"/>
                <w:szCs w:val="24"/>
                <w:lang w:val="kk-KZ"/>
              </w:rPr>
              <w:t>)</w:t>
            </w:r>
          </w:p>
          <w:p w14:paraId="73F156ED" w14:textId="2D9D8DEC" w:rsidR="00A2587B" w:rsidRPr="00AE1DE1" w:rsidRDefault="00795DB5" w:rsidP="00A2587B">
            <w:pPr>
              <w:ind w:right="55" w:firstLine="12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Орындаушы: </w:t>
            </w:r>
            <w:r>
              <w:rPr>
                <w:sz w:val="24"/>
                <w:szCs w:val="24"/>
                <w:lang w:val="kk-KZ"/>
              </w:rPr>
              <w:br/>
              <w:t xml:space="preserve">_________ </w:t>
            </w:r>
            <w:r w:rsidR="00A2587B" w:rsidRPr="00AE1DE1">
              <w:rPr>
                <w:sz w:val="24"/>
                <w:szCs w:val="24"/>
                <w:lang w:val="kk-KZ"/>
              </w:rPr>
              <w:t>______</w:t>
            </w:r>
            <w:r>
              <w:rPr>
                <w:sz w:val="24"/>
                <w:szCs w:val="24"/>
                <w:lang w:val="kk-KZ"/>
              </w:rPr>
              <w:t>__________________</w:t>
            </w:r>
          </w:p>
          <w:p w14:paraId="0CA0BCC2" w14:textId="0CB51D31" w:rsidR="00A2587B" w:rsidRPr="00AE1DE1" w:rsidRDefault="00A2587B" w:rsidP="00A2587B">
            <w:pPr>
              <w:ind w:right="55"/>
              <w:rPr>
                <w:sz w:val="24"/>
                <w:szCs w:val="24"/>
                <w:lang w:val="kk-KZ"/>
              </w:rPr>
            </w:pPr>
            <w:r w:rsidRPr="00AE1DE1">
              <w:rPr>
                <w:sz w:val="24"/>
                <w:szCs w:val="24"/>
                <w:lang w:val="kk-KZ"/>
              </w:rPr>
              <w:t xml:space="preserve">(қолы) Тегі, аты, әкесінің аты </w:t>
            </w:r>
            <w:r w:rsidRPr="00795DB5">
              <w:rPr>
                <w:b/>
                <w:sz w:val="24"/>
                <w:szCs w:val="24"/>
                <w:lang w:val="kk-KZ"/>
              </w:rPr>
              <w:t>(</w:t>
            </w:r>
            <w:r w:rsidR="00795DB5" w:rsidRPr="00795DB5">
              <w:rPr>
                <w:b/>
                <w:sz w:val="24"/>
                <w:szCs w:val="24"/>
                <w:lang w:val="kk-KZ"/>
              </w:rPr>
              <w:t>ол болған жағдайда</w:t>
            </w:r>
            <w:r w:rsidRPr="00795DB5">
              <w:rPr>
                <w:b/>
                <w:sz w:val="24"/>
                <w:szCs w:val="24"/>
                <w:lang w:val="kk-KZ"/>
              </w:rPr>
              <w:t>)</w:t>
            </w:r>
          </w:p>
          <w:p w14:paraId="5D87EB74" w14:textId="0D761F4B" w:rsidR="00A2587B" w:rsidRPr="009A2799" w:rsidRDefault="00A2587B" w:rsidP="00A2587B">
            <w:pPr>
              <w:jc w:val="both"/>
              <w:rPr>
                <w:sz w:val="24"/>
                <w:szCs w:val="24"/>
                <w:lang w:val="kk-KZ"/>
              </w:rPr>
            </w:pPr>
            <w:r w:rsidRPr="00AE1DE1">
              <w:rPr>
                <w:sz w:val="24"/>
                <w:szCs w:val="24"/>
                <w:lang w:val="kk-KZ"/>
              </w:rPr>
              <w:t>мөр орны</w:t>
            </w:r>
          </w:p>
        </w:tc>
        <w:tc>
          <w:tcPr>
            <w:tcW w:w="3410" w:type="dxa"/>
            <w:shd w:val="clear" w:color="auto" w:fill="auto"/>
          </w:tcPr>
          <w:p w14:paraId="4260ACAA" w14:textId="0A5BB190" w:rsidR="00A2587B" w:rsidRPr="00795DB5" w:rsidRDefault="00795DB5" w:rsidP="00A2587B">
            <w:pPr>
              <w:ind w:left="27" w:right="57" w:firstLine="142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lastRenderedPageBreak/>
              <w:t>Редакциялық түзету.</w:t>
            </w:r>
          </w:p>
        </w:tc>
      </w:tr>
    </w:tbl>
    <w:p w14:paraId="09FCBB4F" w14:textId="147E4AF1" w:rsidR="006C07E0" w:rsidRDefault="006C07E0" w:rsidP="00AF1C33">
      <w:pPr>
        <w:jc w:val="both"/>
        <w:rPr>
          <w:sz w:val="24"/>
          <w:szCs w:val="24"/>
          <w:lang w:val="kk-KZ"/>
        </w:rPr>
      </w:pPr>
    </w:p>
    <w:sectPr w:rsidR="006C07E0" w:rsidSect="006C07E0">
      <w:headerReference w:type="default" r:id="rId13"/>
      <w:pgSz w:w="16838" w:h="11906" w:orient="landscape"/>
      <w:pgMar w:top="851" w:right="851" w:bottom="709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88055" w14:textId="77777777" w:rsidR="00EB404F" w:rsidRDefault="00EB404F" w:rsidP="00CC678D">
      <w:r>
        <w:separator/>
      </w:r>
    </w:p>
  </w:endnote>
  <w:endnote w:type="continuationSeparator" w:id="0">
    <w:p w14:paraId="6A64839F" w14:textId="77777777" w:rsidR="00EB404F" w:rsidRDefault="00EB404F" w:rsidP="00CC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E0EC8" w14:textId="77777777" w:rsidR="00EB404F" w:rsidRDefault="00EB404F" w:rsidP="00CC678D">
      <w:r>
        <w:separator/>
      </w:r>
    </w:p>
  </w:footnote>
  <w:footnote w:type="continuationSeparator" w:id="0">
    <w:p w14:paraId="7B6BA041" w14:textId="77777777" w:rsidR="00EB404F" w:rsidRDefault="00EB404F" w:rsidP="00CC6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368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8C04320" w14:textId="1F2BB37A" w:rsidR="00675CB0" w:rsidRPr="00B87D8E" w:rsidRDefault="00675CB0">
        <w:pPr>
          <w:pStyle w:val="af1"/>
          <w:jc w:val="center"/>
          <w:rPr>
            <w:sz w:val="28"/>
            <w:szCs w:val="28"/>
          </w:rPr>
        </w:pPr>
        <w:r w:rsidRPr="00B87D8E">
          <w:rPr>
            <w:sz w:val="28"/>
            <w:szCs w:val="28"/>
          </w:rPr>
          <w:fldChar w:fldCharType="begin"/>
        </w:r>
        <w:r w:rsidRPr="00B87D8E">
          <w:rPr>
            <w:sz w:val="28"/>
            <w:szCs w:val="28"/>
          </w:rPr>
          <w:instrText>PAGE   \* MERGEFORMAT</w:instrText>
        </w:r>
        <w:r w:rsidRPr="00B87D8E">
          <w:rPr>
            <w:sz w:val="28"/>
            <w:szCs w:val="28"/>
          </w:rPr>
          <w:fldChar w:fldCharType="separate"/>
        </w:r>
        <w:r w:rsidR="00420DFD">
          <w:rPr>
            <w:noProof/>
            <w:sz w:val="28"/>
            <w:szCs w:val="28"/>
          </w:rPr>
          <w:t>2</w:t>
        </w:r>
        <w:r w:rsidRPr="00B87D8E">
          <w:rPr>
            <w:sz w:val="28"/>
            <w:szCs w:val="28"/>
          </w:rPr>
          <w:fldChar w:fldCharType="end"/>
        </w:r>
      </w:p>
    </w:sdtContent>
  </w:sdt>
  <w:p w14:paraId="0201D89B" w14:textId="2C6C1076" w:rsidR="003E2848" w:rsidRDefault="003E284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715D7"/>
    <w:multiLevelType w:val="multilevel"/>
    <w:tmpl w:val="6B2AAB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707B56"/>
    <w:multiLevelType w:val="hybridMultilevel"/>
    <w:tmpl w:val="DFD46974"/>
    <w:lvl w:ilvl="0" w:tplc="59F0B7BA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">
    <w:nsid w:val="10D57BA7"/>
    <w:multiLevelType w:val="hybridMultilevel"/>
    <w:tmpl w:val="EABA8AC2"/>
    <w:lvl w:ilvl="0" w:tplc="DC18FF5C">
      <w:start w:val="1"/>
      <w:numFmt w:val="decimal"/>
      <w:pStyle w:val="1Arial1616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82623FD"/>
    <w:multiLevelType w:val="multilevel"/>
    <w:tmpl w:val="210C0AF8"/>
    <w:lvl w:ilvl="0">
      <w:start w:val="26"/>
      <w:numFmt w:val="decimal"/>
      <w:lvlText w:val="%1........"/>
      <w:lvlJc w:val="left"/>
      <w:pPr>
        <w:ind w:left="2160" w:hanging="2160"/>
      </w:pPr>
      <w:rPr>
        <w:rFonts w:hint="default"/>
        <w:color w:val="auto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3840" w:hanging="1440"/>
      </w:pPr>
      <w:rPr>
        <w:rFonts w:hint="default"/>
        <w:color w:val="auto"/>
      </w:rPr>
    </w:lvl>
  </w:abstractNum>
  <w:abstractNum w:abstractNumId="4">
    <w:nsid w:val="19102AF5"/>
    <w:multiLevelType w:val="hybridMultilevel"/>
    <w:tmpl w:val="30A227FE"/>
    <w:lvl w:ilvl="0" w:tplc="08785C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A9C109D"/>
    <w:multiLevelType w:val="hybridMultilevel"/>
    <w:tmpl w:val="30A227FE"/>
    <w:lvl w:ilvl="0" w:tplc="08785C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DF6177B"/>
    <w:multiLevelType w:val="hybridMultilevel"/>
    <w:tmpl w:val="A5DC526E"/>
    <w:lvl w:ilvl="0" w:tplc="0A62CF0C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2BD65B2A"/>
    <w:multiLevelType w:val="hybridMultilevel"/>
    <w:tmpl w:val="4E882DB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973F3"/>
    <w:multiLevelType w:val="hybridMultilevel"/>
    <w:tmpl w:val="038C691C"/>
    <w:lvl w:ilvl="0" w:tplc="3D44D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AA6736"/>
    <w:multiLevelType w:val="hybridMultilevel"/>
    <w:tmpl w:val="BCA831BA"/>
    <w:lvl w:ilvl="0" w:tplc="DC18FF5C">
      <w:start w:val="1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">
    <w:nsid w:val="3A15008D"/>
    <w:multiLevelType w:val="hybridMultilevel"/>
    <w:tmpl w:val="A5DC526E"/>
    <w:lvl w:ilvl="0" w:tplc="0A62CF0C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>
    <w:nsid w:val="41324A19"/>
    <w:multiLevelType w:val="hybridMultilevel"/>
    <w:tmpl w:val="A98CF118"/>
    <w:lvl w:ilvl="0" w:tplc="55E217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2">
    <w:nsid w:val="45B03157"/>
    <w:multiLevelType w:val="hybridMultilevel"/>
    <w:tmpl w:val="A5DC526E"/>
    <w:lvl w:ilvl="0" w:tplc="0A62CF0C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4633463E"/>
    <w:multiLevelType w:val="hybridMultilevel"/>
    <w:tmpl w:val="3A100080"/>
    <w:lvl w:ilvl="0" w:tplc="2BD87858">
      <w:start w:val="2"/>
      <w:numFmt w:val="decimal"/>
      <w:lvlText w:val="%1)"/>
      <w:lvlJc w:val="left"/>
      <w:pPr>
        <w:ind w:left="8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4">
    <w:nsid w:val="4C3F55B0"/>
    <w:multiLevelType w:val="hybridMultilevel"/>
    <w:tmpl w:val="022251D8"/>
    <w:lvl w:ilvl="0" w:tplc="94F64F56">
      <w:start w:val="26"/>
      <w:numFmt w:val="decimal"/>
      <w:lvlText w:val="%1."/>
      <w:lvlJc w:val="left"/>
      <w:pPr>
        <w:ind w:left="1350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4E486EC8"/>
    <w:multiLevelType w:val="hybridMultilevel"/>
    <w:tmpl w:val="3A100080"/>
    <w:lvl w:ilvl="0" w:tplc="2BD87858">
      <w:start w:val="2"/>
      <w:numFmt w:val="decimal"/>
      <w:lvlText w:val="%1)"/>
      <w:lvlJc w:val="left"/>
      <w:pPr>
        <w:ind w:left="8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6">
    <w:nsid w:val="50A46B10"/>
    <w:multiLevelType w:val="hybridMultilevel"/>
    <w:tmpl w:val="C91CBEDA"/>
    <w:lvl w:ilvl="0" w:tplc="5BCAAFB8">
      <w:start w:val="1"/>
      <w:numFmt w:val="decimal"/>
      <w:lvlText w:val="%1)"/>
      <w:lvlJc w:val="left"/>
      <w:pPr>
        <w:ind w:left="944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7">
    <w:nsid w:val="540E5B59"/>
    <w:multiLevelType w:val="hybridMultilevel"/>
    <w:tmpl w:val="97A03F7E"/>
    <w:lvl w:ilvl="0" w:tplc="0A62CF0C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>
    <w:nsid w:val="56750B01"/>
    <w:multiLevelType w:val="hybridMultilevel"/>
    <w:tmpl w:val="B6405E68"/>
    <w:lvl w:ilvl="0" w:tplc="55E217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9">
    <w:nsid w:val="5A971D41"/>
    <w:multiLevelType w:val="hybridMultilevel"/>
    <w:tmpl w:val="E2DCC066"/>
    <w:lvl w:ilvl="0" w:tplc="56383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003C02"/>
    <w:multiLevelType w:val="hybridMultilevel"/>
    <w:tmpl w:val="30A227FE"/>
    <w:lvl w:ilvl="0" w:tplc="08785C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F9479DB"/>
    <w:multiLevelType w:val="hybridMultilevel"/>
    <w:tmpl w:val="30A227FE"/>
    <w:lvl w:ilvl="0" w:tplc="08785C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FCC50CF"/>
    <w:multiLevelType w:val="hybridMultilevel"/>
    <w:tmpl w:val="A95E00D2"/>
    <w:lvl w:ilvl="0" w:tplc="A60A49E0">
      <w:start w:val="26"/>
      <w:numFmt w:val="decimal"/>
      <w:lvlText w:val="%1."/>
      <w:lvlJc w:val="left"/>
      <w:pPr>
        <w:ind w:left="990" w:hanging="6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7241A"/>
    <w:multiLevelType w:val="hybridMultilevel"/>
    <w:tmpl w:val="F7B0C1A8"/>
    <w:lvl w:ilvl="0" w:tplc="E2C8A754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>
    <w:nsid w:val="6A7978C5"/>
    <w:multiLevelType w:val="hybridMultilevel"/>
    <w:tmpl w:val="8A9625CA"/>
    <w:lvl w:ilvl="0" w:tplc="E3DAC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BBC6615"/>
    <w:multiLevelType w:val="multilevel"/>
    <w:tmpl w:val="D4DCA3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234D60"/>
    <w:multiLevelType w:val="hybridMultilevel"/>
    <w:tmpl w:val="712299D4"/>
    <w:lvl w:ilvl="0" w:tplc="BA84C8CA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7" w:hanging="360"/>
      </w:pPr>
    </w:lvl>
    <w:lvl w:ilvl="2" w:tplc="0419001B" w:tentative="1">
      <w:start w:val="1"/>
      <w:numFmt w:val="lowerRoman"/>
      <w:lvlText w:val="%3."/>
      <w:lvlJc w:val="right"/>
      <w:pPr>
        <w:ind w:left="2067" w:hanging="180"/>
      </w:pPr>
    </w:lvl>
    <w:lvl w:ilvl="3" w:tplc="0419000F" w:tentative="1">
      <w:start w:val="1"/>
      <w:numFmt w:val="decimal"/>
      <w:lvlText w:val="%4."/>
      <w:lvlJc w:val="left"/>
      <w:pPr>
        <w:ind w:left="2787" w:hanging="360"/>
      </w:pPr>
    </w:lvl>
    <w:lvl w:ilvl="4" w:tplc="04190019" w:tentative="1">
      <w:start w:val="1"/>
      <w:numFmt w:val="lowerLetter"/>
      <w:lvlText w:val="%5."/>
      <w:lvlJc w:val="left"/>
      <w:pPr>
        <w:ind w:left="3507" w:hanging="360"/>
      </w:pPr>
    </w:lvl>
    <w:lvl w:ilvl="5" w:tplc="0419001B" w:tentative="1">
      <w:start w:val="1"/>
      <w:numFmt w:val="lowerRoman"/>
      <w:lvlText w:val="%6."/>
      <w:lvlJc w:val="right"/>
      <w:pPr>
        <w:ind w:left="4227" w:hanging="180"/>
      </w:pPr>
    </w:lvl>
    <w:lvl w:ilvl="6" w:tplc="0419000F" w:tentative="1">
      <w:start w:val="1"/>
      <w:numFmt w:val="decimal"/>
      <w:lvlText w:val="%7."/>
      <w:lvlJc w:val="left"/>
      <w:pPr>
        <w:ind w:left="4947" w:hanging="360"/>
      </w:pPr>
    </w:lvl>
    <w:lvl w:ilvl="7" w:tplc="04190019" w:tentative="1">
      <w:start w:val="1"/>
      <w:numFmt w:val="lowerLetter"/>
      <w:lvlText w:val="%8."/>
      <w:lvlJc w:val="left"/>
      <w:pPr>
        <w:ind w:left="5667" w:hanging="360"/>
      </w:pPr>
    </w:lvl>
    <w:lvl w:ilvl="8" w:tplc="0419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7">
    <w:nsid w:val="6E7B2D32"/>
    <w:multiLevelType w:val="hybridMultilevel"/>
    <w:tmpl w:val="3F3C6116"/>
    <w:lvl w:ilvl="0" w:tplc="E926ECA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8">
    <w:nsid w:val="6EF27E64"/>
    <w:multiLevelType w:val="hybridMultilevel"/>
    <w:tmpl w:val="D562A82A"/>
    <w:lvl w:ilvl="0" w:tplc="0419000F">
      <w:start w:val="2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B2FF7"/>
    <w:multiLevelType w:val="hybridMultilevel"/>
    <w:tmpl w:val="8920200A"/>
    <w:lvl w:ilvl="0" w:tplc="A1CA2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6073729"/>
    <w:multiLevelType w:val="hybridMultilevel"/>
    <w:tmpl w:val="0E0416F4"/>
    <w:lvl w:ilvl="0" w:tplc="E002584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365" w:hanging="360"/>
      </w:pPr>
    </w:lvl>
    <w:lvl w:ilvl="2" w:tplc="2000001B" w:tentative="1">
      <w:start w:val="1"/>
      <w:numFmt w:val="lowerRoman"/>
      <w:lvlText w:val="%3."/>
      <w:lvlJc w:val="right"/>
      <w:pPr>
        <w:ind w:left="2085" w:hanging="180"/>
      </w:pPr>
    </w:lvl>
    <w:lvl w:ilvl="3" w:tplc="2000000F" w:tentative="1">
      <w:start w:val="1"/>
      <w:numFmt w:val="decimal"/>
      <w:lvlText w:val="%4."/>
      <w:lvlJc w:val="left"/>
      <w:pPr>
        <w:ind w:left="2805" w:hanging="360"/>
      </w:pPr>
    </w:lvl>
    <w:lvl w:ilvl="4" w:tplc="20000019" w:tentative="1">
      <w:start w:val="1"/>
      <w:numFmt w:val="lowerLetter"/>
      <w:lvlText w:val="%5."/>
      <w:lvlJc w:val="left"/>
      <w:pPr>
        <w:ind w:left="3525" w:hanging="360"/>
      </w:pPr>
    </w:lvl>
    <w:lvl w:ilvl="5" w:tplc="2000001B" w:tentative="1">
      <w:start w:val="1"/>
      <w:numFmt w:val="lowerRoman"/>
      <w:lvlText w:val="%6."/>
      <w:lvlJc w:val="right"/>
      <w:pPr>
        <w:ind w:left="4245" w:hanging="180"/>
      </w:pPr>
    </w:lvl>
    <w:lvl w:ilvl="6" w:tplc="2000000F" w:tentative="1">
      <w:start w:val="1"/>
      <w:numFmt w:val="decimal"/>
      <w:lvlText w:val="%7."/>
      <w:lvlJc w:val="left"/>
      <w:pPr>
        <w:ind w:left="4965" w:hanging="360"/>
      </w:pPr>
    </w:lvl>
    <w:lvl w:ilvl="7" w:tplc="20000019" w:tentative="1">
      <w:start w:val="1"/>
      <w:numFmt w:val="lowerLetter"/>
      <w:lvlText w:val="%8."/>
      <w:lvlJc w:val="left"/>
      <w:pPr>
        <w:ind w:left="5685" w:hanging="360"/>
      </w:pPr>
    </w:lvl>
    <w:lvl w:ilvl="8" w:tplc="2000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76166F83"/>
    <w:multiLevelType w:val="hybridMultilevel"/>
    <w:tmpl w:val="0AB6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10111"/>
    <w:multiLevelType w:val="hybridMultilevel"/>
    <w:tmpl w:val="F3C2E512"/>
    <w:lvl w:ilvl="0" w:tplc="9A08D5BA">
      <w:start w:val="26"/>
      <w:numFmt w:val="decimal"/>
      <w:lvlText w:val="%1."/>
      <w:lvlJc w:val="left"/>
      <w:pPr>
        <w:ind w:left="7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785A5515"/>
    <w:multiLevelType w:val="hybridMultilevel"/>
    <w:tmpl w:val="B4A0DFB0"/>
    <w:lvl w:ilvl="0" w:tplc="00004BCE">
      <w:start w:val="1"/>
      <w:numFmt w:val="decimal"/>
      <w:lvlText w:val="%1)"/>
      <w:lvlJc w:val="left"/>
      <w:pPr>
        <w:ind w:left="720" w:hanging="360"/>
      </w:pPr>
      <w:rPr>
        <w:b/>
        <w:strike w:val="0"/>
        <w:dstrike w:val="0"/>
        <w:color w:val="00000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F329CA"/>
    <w:multiLevelType w:val="hybridMultilevel"/>
    <w:tmpl w:val="ECC04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31"/>
  </w:num>
  <w:num w:numId="5">
    <w:abstractNumId w:val="16"/>
  </w:num>
  <w:num w:numId="6">
    <w:abstractNumId w:val="1"/>
  </w:num>
  <w:num w:numId="7">
    <w:abstractNumId w:val="2"/>
  </w:num>
  <w:num w:numId="8">
    <w:abstractNumId w:val="9"/>
  </w:num>
  <w:num w:numId="9">
    <w:abstractNumId w:val="10"/>
  </w:num>
  <w:num w:numId="10">
    <w:abstractNumId w:val="12"/>
  </w:num>
  <w:num w:numId="11">
    <w:abstractNumId w:val="6"/>
  </w:num>
  <w:num w:numId="12">
    <w:abstractNumId w:val="17"/>
  </w:num>
  <w:num w:numId="13">
    <w:abstractNumId w:val="34"/>
  </w:num>
  <w:num w:numId="14">
    <w:abstractNumId w:val="13"/>
  </w:num>
  <w:num w:numId="15">
    <w:abstractNumId w:val="15"/>
  </w:num>
  <w:num w:numId="16">
    <w:abstractNumId w:val="25"/>
  </w:num>
  <w:num w:numId="17">
    <w:abstractNumId w:val="0"/>
  </w:num>
  <w:num w:numId="18">
    <w:abstractNumId w:val="26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8"/>
  </w:num>
  <w:num w:numId="22">
    <w:abstractNumId w:val="22"/>
  </w:num>
  <w:num w:numId="23">
    <w:abstractNumId w:val="32"/>
  </w:num>
  <w:num w:numId="24">
    <w:abstractNumId w:val="14"/>
  </w:num>
  <w:num w:numId="25">
    <w:abstractNumId w:val="3"/>
  </w:num>
  <w:num w:numId="26">
    <w:abstractNumId w:val="29"/>
  </w:num>
  <w:num w:numId="27">
    <w:abstractNumId w:val="21"/>
  </w:num>
  <w:num w:numId="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4"/>
  </w:num>
  <w:num w:numId="31">
    <w:abstractNumId w:val="23"/>
  </w:num>
  <w:num w:numId="32">
    <w:abstractNumId w:val="5"/>
  </w:num>
  <w:num w:numId="33">
    <w:abstractNumId w:val="20"/>
  </w:num>
  <w:num w:numId="34">
    <w:abstractNumId w:val="30"/>
  </w:num>
  <w:num w:numId="35">
    <w:abstractNumId w:val="24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B7A"/>
    <w:rsid w:val="0000003A"/>
    <w:rsid w:val="000028A8"/>
    <w:rsid w:val="00002AB6"/>
    <w:rsid w:val="00002B81"/>
    <w:rsid w:val="00002BED"/>
    <w:rsid w:val="00003A31"/>
    <w:rsid w:val="00004430"/>
    <w:rsid w:val="00005A4C"/>
    <w:rsid w:val="00010BFC"/>
    <w:rsid w:val="00010C7A"/>
    <w:rsid w:val="0001113E"/>
    <w:rsid w:val="0001123D"/>
    <w:rsid w:val="000116E7"/>
    <w:rsid w:val="00011E3E"/>
    <w:rsid w:val="0001211C"/>
    <w:rsid w:val="0001235B"/>
    <w:rsid w:val="000124C6"/>
    <w:rsid w:val="00013272"/>
    <w:rsid w:val="0001544C"/>
    <w:rsid w:val="00017124"/>
    <w:rsid w:val="00017364"/>
    <w:rsid w:val="00020329"/>
    <w:rsid w:val="0002044F"/>
    <w:rsid w:val="0002095F"/>
    <w:rsid w:val="000212BA"/>
    <w:rsid w:val="0002199A"/>
    <w:rsid w:val="00023839"/>
    <w:rsid w:val="00023F24"/>
    <w:rsid w:val="000263E4"/>
    <w:rsid w:val="0002685E"/>
    <w:rsid w:val="00027806"/>
    <w:rsid w:val="00027CEF"/>
    <w:rsid w:val="000305A7"/>
    <w:rsid w:val="0003064D"/>
    <w:rsid w:val="0003081E"/>
    <w:rsid w:val="000309E1"/>
    <w:rsid w:val="00030C84"/>
    <w:rsid w:val="00030D20"/>
    <w:rsid w:val="000316DF"/>
    <w:rsid w:val="00032786"/>
    <w:rsid w:val="0003285F"/>
    <w:rsid w:val="00032F96"/>
    <w:rsid w:val="00033179"/>
    <w:rsid w:val="00034E49"/>
    <w:rsid w:val="00035659"/>
    <w:rsid w:val="00035990"/>
    <w:rsid w:val="00040052"/>
    <w:rsid w:val="00040855"/>
    <w:rsid w:val="000411AE"/>
    <w:rsid w:val="000419B2"/>
    <w:rsid w:val="00041EEF"/>
    <w:rsid w:val="000431B5"/>
    <w:rsid w:val="000442CD"/>
    <w:rsid w:val="000451E2"/>
    <w:rsid w:val="000453F3"/>
    <w:rsid w:val="00045657"/>
    <w:rsid w:val="00046028"/>
    <w:rsid w:val="00050D9E"/>
    <w:rsid w:val="00050ED0"/>
    <w:rsid w:val="00051D01"/>
    <w:rsid w:val="00053068"/>
    <w:rsid w:val="00053376"/>
    <w:rsid w:val="00053A6C"/>
    <w:rsid w:val="00053C24"/>
    <w:rsid w:val="00054503"/>
    <w:rsid w:val="00054D16"/>
    <w:rsid w:val="00055AEC"/>
    <w:rsid w:val="00055DF2"/>
    <w:rsid w:val="00057CD3"/>
    <w:rsid w:val="00060050"/>
    <w:rsid w:val="00061E0D"/>
    <w:rsid w:val="00062518"/>
    <w:rsid w:val="0006272A"/>
    <w:rsid w:val="000631DB"/>
    <w:rsid w:val="0006338A"/>
    <w:rsid w:val="00063561"/>
    <w:rsid w:val="00063F5D"/>
    <w:rsid w:val="00064BFD"/>
    <w:rsid w:val="000654A0"/>
    <w:rsid w:val="00065A7E"/>
    <w:rsid w:val="00066F1C"/>
    <w:rsid w:val="000678D4"/>
    <w:rsid w:val="00067C99"/>
    <w:rsid w:val="00070580"/>
    <w:rsid w:val="0007151B"/>
    <w:rsid w:val="00072597"/>
    <w:rsid w:val="00073431"/>
    <w:rsid w:val="00073781"/>
    <w:rsid w:val="000750E7"/>
    <w:rsid w:val="000751AF"/>
    <w:rsid w:val="000767F2"/>
    <w:rsid w:val="00076E48"/>
    <w:rsid w:val="00081A27"/>
    <w:rsid w:val="00082857"/>
    <w:rsid w:val="000832F0"/>
    <w:rsid w:val="000835DA"/>
    <w:rsid w:val="00083B5F"/>
    <w:rsid w:val="00083E7E"/>
    <w:rsid w:val="0008414D"/>
    <w:rsid w:val="000849A1"/>
    <w:rsid w:val="00084ABC"/>
    <w:rsid w:val="000852D3"/>
    <w:rsid w:val="00085AD6"/>
    <w:rsid w:val="000866D4"/>
    <w:rsid w:val="00087DB5"/>
    <w:rsid w:val="00090161"/>
    <w:rsid w:val="000905DA"/>
    <w:rsid w:val="00090662"/>
    <w:rsid w:val="000908C6"/>
    <w:rsid w:val="00090EED"/>
    <w:rsid w:val="00091354"/>
    <w:rsid w:val="00091514"/>
    <w:rsid w:val="00092262"/>
    <w:rsid w:val="000929D0"/>
    <w:rsid w:val="00093BE0"/>
    <w:rsid w:val="00093E79"/>
    <w:rsid w:val="00094A19"/>
    <w:rsid w:val="000955E4"/>
    <w:rsid w:val="00097C82"/>
    <w:rsid w:val="00097FB6"/>
    <w:rsid w:val="000A01A8"/>
    <w:rsid w:val="000A065E"/>
    <w:rsid w:val="000A0C9E"/>
    <w:rsid w:val="000A0F55"/>
    <w:rsid w:val="000A1B1C"/>
    <w:rsid w:val="000A3262"/>
    <w:rsid w:val="000A3FA9"/>
    <w:rsid w:val="000A45BE"/>
    <w:rsid w:val="000A471E"/>
    <w:rsid w:val="000A4D92"/>
    <w:rsid w:val="000A5AB2"/>
    <w:rsid w:val="000A5E7B"/>
    <w:rsid w:val="000A66A5"/>
    <w:rsid w:val="000A6D4C"/>
    <w:rsid w:val="000A706B"/>
    <w:rsid w:val="000A70C9"/>
    <w:rsid w:val="000A727B"/>
    <w:rsid w:val="000A7A05"/>
    <w:rsid w:val="000B00AF"/>
    <w:rsid w:val="000B18F5"/>
    <w:rsid w:val="000B21F0"/>
    <w:rsid w:val="000B2C1C"/>
    <w:rsid w:val="000B2D85"/>
    <w:rsid w:val="000B505F"/>
    <w:rsid w:val="000B5283"/>
    <w:rsid w:val="000B5290"/>
    <w:rsid w:val="000B61AE"/>
    <w:rsid w:val="000C0E12"/>
    <w:rsid w:val="000C0E51"/>
    <w:rsid w:val="000C0F4C"/>
    <w:rsid w:val="000C1685"/>
    <w:rsid w:val="000C2961"/>
    <w:rsid w:val="000C3D30"/>
    <w:rsid w:val="000C5A52"/>
    <w:rsid w:val="000C7B84"/>
    <w:rsid w:val="000D1071"/>
    <w:rsid w:val="000D10C8"/>
    <w:rsid w:val="000D145E"/>
    <w:rsid w:val="000D16BA"/>
    <w:rsid w:val="000D30E8"/>
    <w:rsid w:val="000D4357"/>
    <w:rsid w:val="000D48F4"/>
    <w:rsid w:val="000D50CD"/>
    <w:rsid w:val="000D51C2"/>
    <w:rsid w:val="000D5C35"/>
    <w:rsid w:val="000D6797"/>
    <w:rsid w:val="000D6FD6"/>
    <w:rsid w:val="000E04CE"/>
    <w:rsid w:val="000E1025"/>
    <w:rsid w:val="000E173A"/>
    <w:rsid w:val="000E1C9A"/>
    <w:rsid w:val="000E24F0"/>
    <w:rsid w:val="000E3298"/>
    <w:rsid w:val="000E3A7D"/>
    <w:rsid w:val="000E44E8"/>
    <w:rsid w:val="000E55CD"/>
    <w:rsid w:val="000E580D"/>
    <w:rsid w:val="000E5F3E"/>
    <w:rsid w:val="000E605C"/>
    <w:rsid w:val="000F0824"/>
    <w:rsid w:val="000F234C"/>
    <w:rsid w:val="000F2ABA"/>
    <w:rsid w:val="000F35C7"/>
    <w:rsid w:val="000F3E84"/>
    <w:rsid w:val="000F3F2E"/>
    <w:rsid w:val="000F4548"/>
    <w:rsid w:val="000F4907"/>
    <w:rsid w:val="000F4AEA"/>
    <w:rsid w:val="000F4DD9"/>
    <w:rsid w:val="000F4F25"/>
    <w:rsid w:val="000F613D"/>
    <w:rsid w:val="00100BA9"/>
    <w:rsid w:val="001013CE"/>
    <w:rsid w:val="00102684"/>
    <w:rsid w:val="00102A6D"/>
    <w:rsid w:val="00103677"/>
    <w:rsid w:val="001040F2"/>
    <w:rsid w:val="0010458B"/>
    <w:rsid w:val="001066A2"/>
    <w:rsid w:val="00106B93"/>
    <w:rsid w:val="00110707"/>
    <w:rsid w:val="00110801"/>
    <w:rsid w:val="00111EF1"/>
    <w:rsid w:val="00112419"/>
    <w:rsid w:val="0011281A"/>
    <w:rsid w:val="00112DB7"/>
    <w:rsid w:val="00112F28"/>
    <w:rsid w:val="00112FA9"/>
    <w:rsid w:val="00114ABD"/>
    <w:rsid w:val="00114B25"/>
    <w:rsid w:val="001153C8"/>
    <w:rsid w:val="001156DE"/>
    <w:rsid w:val="00115763"/>
    <w:rsid w:val="00115E73"/>
    <w:rsid w:val="00115F4D"/>
    <w:rsid w:val="00116F2D"/>
    <w:rsid w:val="00117419"/>
    <w:rsid w:val="00117953"/>
    <w:rsid w:val="001215DB"/>
    <w:rsid w:val="0012170C"/>
    <w:rsid w:val="001217D3"/>
    <w:rsid w:val="00122DBC"/>
    <w:rsid w:val="001234B8"/>
    <w:rsid w:val="001239CA"/>
    <w:rsid w:val="00124696"/>
    <w:rsid w:val="00126125"/>
    <w:rsid w:val="001263B3"/>
    <w:rsid w:val="0012643C"/>
    <w:rsid w:val="00126EA1"/>
    <w:rsid w:val="00127E16"/>
    <w:rsid w:val="001303B0"/>
    <w:rsid w:val="0013281A"/>
    <w:rsid w:val="0013294C"/>
    <w:rsid w:val="00134009"/>
    <w:rsid w:val="001359FB"/>
    <w:rsid w:val="001362BB"/>
    <w:rsid w:val="00136B8A"/>
    <w:rsid w:val="00136BDB"/>
    <w:rsid w:val="00136CD9"/>
    <w:rsid w:val="0013736D"/>
    <w:rsid w:val="001375CD"/>
    <w:rsid w:val="00140391"/>
    <w:rsid w:val="0014088F"/>
    <w:rsid w:val="00140ADD"/>
    <w:rsid w:val="001410C3"/>
    <w:rsid w:val="001413C2"/>
    <w:rsid w:val="001415DA"/>
    <w:rsid w:val="00141C3E"/>
    <w:rsid w:val="00142162"/>
    <w:rsid w:val="001422EF"/>
    <w:rsid w:val="00142A8A"/>
    <w:rsid w:val="001435FC"/>
    <w:rsid w:val="00144268"/>
    <w:rsid w:val="001448AC"/>
    <w:rsid w:val="00146282"/>
    <w:rsid w:val="001465AC"/>
    <w:rsid w:val="00146C2E"/>
    <w:rsid w:val="00147679"/>
    <w:rsid w:val="00147A55"/>
    <w:rsid w:val="00147F69"/>
    <w:rsid w:val="00152F85"/>
    <w:rsid w:val="001537FF"/>
    <w:rsid w:val="00153A07"/>
    <w:rsid w:val="00153E5D"/>
    <w:rsid w:val="001547C7"/>
    <w:rsid w:val="00154B3E"/>
    <w:rsid w:val="001561BD"/>
    <w:rsid w:val="00156705"/>
    <w:rsid w:val="00156A9C"/>
    <w:rsid w:val="00156ADD"/>
    <w:rsid w:val="00157337"/>
    <w:rsid w:val="00160297"/>
    <w:rsid w:val="00160CDE"/>
    <w:rsid w:val="00161756"/>
    <w:rsid w:val="0016261E"/>
    <w:rsid w:val="00162E16"/>
    <w:rsid w:val="00162F0E"/>
    <w:rsid w:val="00162FCF"/>
    <w:rsid w:val="00163542"/>
    <w:rsid w:val="001635C0"/>
    <w:rsid w:val="001642F4"/>
    <w:rsid w:val="0016524D"/>
    <w:rsid w:val="00165329"/>
    <w:rsid w:val="00166290"/>
    <w:rsid w:val="0016684D"/>
    <w:rsid w:val="00166CA6"/>
    <w:rsid w:val="00167D9D"/>
    <w:rsid w:val="00171086"/>
    <w:rsid w:val="00171789"/>
    <w:rsid w:val="0017240D"/>
    <w:rsid w:val="001725FA"/>
    <w:rsid w:val="001736AD"/>
    <w:rsid w:val="001744DF"/>
    <w:rsid w:val="0017460E"/>
    <w:rsid w:val="00174E27"/>
    <w:rsid w:val="0017614F"/>
    <w:rsid w:val="001777A6"/>
    <w:rsid w:val="001806F3"/>
    <w:rsid w:val="00180CFD"/>
    <w:rsid w:val="00182BE3"/>
    <w:rsid w:val="00184685"/>
    <w:rsid w:val="001855AA"/>
    <w:rsid w:val="00185665"/>
    <w:rsid w:val="001864EA"/>
    <w:rsid w:val="00186A1F"/>
    <w:rsid w:val="00186D17"/>
    <w:rsid w:val="00186D88"/>
    <w:rsid w:val="00190428"/>
    <w:rsid w:val="00190854"/>
    <w:rsid w:val="00191815"/>
    <w:rsid w:val="00192392"/>
    <w:rsid w:val="00193438"/>
    <w:rsid w:val="001945C6"/>
    <w:rsid w:val="001955AC"/>
    <w:rsid w:val="001955C2"/>
    <w:rsid w:val="001955ED"/>
    <w:rsid w:val="00196D27"/>
    <w:rsid w:val="001971C9"/>
    <w:rsid w:val="00197BE8"/>
    <w:rsid w:val="001A00AD"/>
    <w:rsid w:val="001A03CE"/>
    <w:rsid w:val="001A0F89"/>
    <w:rsid w:val="001A116A"/>
    <w:rsid w:val="001A1541"/>
    <w:rsid w:val="001A2325"/>
    <w:rsid w:val="001A3E60"/>
    <w:rsid w:val="001A4E51"/>
    <w:rsid w:val="001A536E"/>
    <w:rsid w:val="001A5DDD"/>
    <w:rsid w:val="001A62B6"/>
    <w:rsid w:val="001A6ABA"/>
    <w:rsid w:val="001A7913"/>
    <w:rsid w:val="001B043F"/>
    <w:rsid w:val="001B0D1B"/>
    <w:rsid w:val="001B0E46"/>
    <w:rsid w:val="001B20C3"/>
    <w:rsid w:val="001B22EE"/>
    <w:rsid w:val="001B2693"/>
    <w:rsid w:val="001B26C4"/>
    <w:rsid w:val="001B275B"/>
    <w:rsid w:val="001B2B32"/>
    <w:rsid w:val="001B32F5"/>
    <w:rsid w:val="001B3638"/>
    <w:rsid w:val="001B3DD2"/>
    <w:rsid w:val="001B5153"/>
    <w:rsid w:val="001B6024"/>
    <w:rsid w:val="001B671D"/>
    <w:rsid w:val="001B6805"/>
    <w:rsid w:val="001C1481"/>
    <w:rsid w:val="001C14B8"/>
    <w:rsid w:val="001C2104"/>
    <w:rsid w:val="001C2205"/>
    <w:rsid w:val="001C2A4C"/>
    <w:rsid w:val="001C2D6C"/>
    <w:rsid w:val="001C3151"/>
    <w:rsid w:val="001C33A6"/>
    <w:rsid w:val="001C3B83"/>
    <w:rsid w:val="001C459F"/>
    <w:rsid w:val="001C4E11"/>
    <w:rsid w:val="001C563F"/>
    <w:rsid w:val="001C6F4A"/>
    <w:rsid w:val="001C7141"/>
    <w:rsid w:val="001C71A3"/>
    <w:rsid w:val="001D04B1"/>
    <w:rsid w:val="001D066D"/>
    <w:rsid w:val="001D163E"/>
    <w:rsid w:val="001D1947"/>
    <w:rsid w:val="001D1A36"/>
    <w:rsid w:val="001D1E69"/>
    <w:rsid w:val="001D4240"/>
    <w:rsid w:val="001D4647"/>
    <w:rsid w:val="001D4747"/>
    <w:rsid w:val="001D4E27"/>
    <w:rsid w:val="001D5BB0"/>
    <w:rsid w:val="001D5E12"/>
    <w:rsid w:val="001D5EF7"/>
    <w:rsid w:val="001D649E"/>
    <w:rsid w:val="001D76B5"/>
    <w:rsid w:val="001D79D1"/>
    <w:rsid w:val="001D79D8"/>
    <w:rsid w:val="001E0A7E"/>
    <w:rsid w:val="001E12D5"/>
    <w:rsid w:val="001E262F"/>
    <w:rsid w:val="001E2651"/>
    <w:rsid w:val="001E4C6D"/>
    <w:rsid w:val="001E6010"/>
    <w:rsid w:val="001E6B31"/>
    <w:rsid w:val="001E6F2D"/>
    <w:rsid w:val="001E6F41"/>
    <w:rsid w:val="001E7ACE"/>
    <w:rsid w:val="001E7B12"/>
    <w:rsid w:val="001F1BEF"/>
    <w:rsid w:val="001F26AF"/>
    <w:rsid w:val="001F2B05"/>
    <w:rsid w:val="001F3760"/>
    <w:rsid w:val="001F3E90"/>
    <w:rsid w:val="001F40D9"/>
    <w:rsid w:val="001F4127"/>
    <w:rsid w:val="001F41FE"/>
    <w:rsid w:val="001F422B"/>
    <w:rsid w:val="001F444D"/>
    <w:rsid w:val="001F498E"/>
    <w:rsid w:val="001F4C66"/>
    <w:rsid w:val="001F4D87"/>
    <w:rsid w:val="001F4FC9"/>
    <w:rsid w:val="001F550D"/>
    <w:rsid w:val="001F56C4"/>
    <w:rsid w:val="001F5BE0"/>
    <w:rsid w:val="001F696A"/>
    <w:rsid w:val="00200455"/>
    <w:rsid w:val="00200D30"/>
    <w:rsid w:val="00202202"/>
    <w:rsid w:val="00202CF6"/>
    <w:rsid w:val="00203D5B"/>
    <w:rsid w:val="00205193"/>
    <w:rsid w:val="00205944"/>
    <w:rsid w:val="00206145"/>
    <w:rsid w:val="00206672"/>
    <w:rsid w:val="002068B0"/>
    <w:rsid w:val="00206C4E"/>
    <w:rsid w:val="002077EF"/>
    <w:rsid w:val="00210269"/>
    <w:rsid w:val="002103A6"/>
    <w:rsid w:val="00210AF8"/>
    <w:rsid w:val="00210DFD"/>
    <w:rsid w:val="00212C86"/>
    <w:rsid w:val="00215A9C"/>
    <w:rsid w:val="00215B34"/>
    <w:rsid w:val="002170AD"/>
    <w:rsid w:val="002176E1"/>
    <w:rsid w:val="002207EB"/>
    <w:rsid w:val="00221675"/>
    <w:rsid w:val="002222BA"/>
    <w:rsid w:val="00222EA0"/>
    <w:rsid w:val="00223F29"/>
    <w:rsid w:val="00223FC9"/>
    <w:rsid w:val="00224166"/>
    <w:rsid w:val="0022510F"/>
    <w:rsid w:val="00226C02"/>
    <w:rsid w:val="00230492"/>
    <w:rsid w:val="002329BC"/>
    <w:rsid w:val="00233419"/>
    <w:rsid w:val="00234C81"/>
    <w:rsid w:val="00234E3A"/>
    <w:rsid w:val="00235480"/>
    <w:rsid w:val="00236CBD"/>
    <w:rsid w:val="002413C8"/>
    <w:rsid w:val="00241464"/>
    <w:rsid w:val="00241B7D"/>
    <w:rsid w:val="00242F38"/>
    <w:rsid w:val="00243216"/>
    <w:rsid w:val="00244F46"/>
    <w:rsid w:val="00245077"/>
    <w:rsid w:val="002456BC"/>
    <w:rsid w:val="00245794"/>
    <w:rsid w:val="00245E5E"/>
    <w:rsid w:val="00246736"/>
    <w:rsid w:val="002474EF"/>
    <w:rsid w:val="00247D03"/>
    <w:rsid w:val="00251583"/>
    <w:rsid w:val="002521B6"/>
    <w:rsid w:val="00254370"/>
    <w:rsid w:val="00254490"/>
    <w:rsid w:val="002547E5"/>
    <w:rsid w:val="002557DA"/>
    <w:rsid w:val="00256AF1"/>
    <w:rsid w:val="00256BAA"/>
    <w:rsid w:val="00256BF1"/>
    <w:rsid w:val="00256DFE"/>
    <w:rsid w:val="00260746"/>
    <w:rsid w:val="0026192B"/>
    <w:rsid w:val="002621E4"/>
    <w:rsid w:val="0026617B"/>
    <w:rsid w:val="00267E9E"/>
    <w:rsid w:val="0027031F"/>
    <w:rsid w:val="00270356"/>
    <w:rsid w:val="00271499"/>
    <w:rsid w:val="00272F07"/>
    <w:rsid w:val="0027319D"/>
    <w:rsid w:val="0027455B"/>
    <w:rsid w:val="002756D1"/>
    <w:rsid w:val="0027633B"/>
    <w:rsid w:val="002767C8"/>
    <w:rsid w:val="00277032"/>
    <w:rsid w:val="00277E33"/>
    <w:rsid w:val="00280B3F"/>
    <w:rsid w:val="00281172"/>
    <w:rsid w:val="00281799"/>
    <w:rsid w:val="0028199A"/>
    <w:rsid w:val="002819EB"/>
    <w:rsid w:val="00281DD4"/>
    <w:rsid w:val="00282160"/>
    <w:rsid w:val="00282DC2"/>
    <w:rsid w:val="00283D66"/>
    <w:rsid w:val="00285CE8"/>
    <w:rsid w:val="00285E5B"/>
    <w:rsid w:val="00285FED"/>
    <w:rsid w:val="0028601A"/>
    <w:rsid w:val="002878A8"/>
    <w:rsid w:val="00287E63"/>
    <w:rsid w:val="002903D8"/>
    <w:rsid w:val="0029072F"/>
    <w:rsid w:val="002907EA"/>
    <w:rsid w:val="00290D15"/>
    <w:rsid w:val="002915AB"/>
    <w:rsid w:val="00291EA8"/>
    <w:rsid w:val="0029304A"/>
    <w:rsid w:val="002932DC"/>
    <w:rsid w:val="002936BD"/>
    <w:rsid w:val="00293C11"/>
    <w:rsid w:val="0029410A"/>
    <w:rsid w:val="00294866"/>
    <w:rsid w:val="00294CF9"/>
    <w:rsid w:val="002964EB"/>
    <w:rsid w:val="002967BC"/>
    <w:rsid w:val="002968E4"/>
    <w:rsid w:val="00296C3F"/>
    <w:rsid w:val="00296E51"/>
    <w:rsid w:val="00297DB6"/>
    <w:rsid w:val="002A25D5"/>
    <w:rsid w:val="002A2CFF"/>
    <w:rsid w:val="002A5053"/>
    <w:rsid w:val="002A505A"/>
    <w:rsid w:val="002A5F93"/>
    <w:rsid w:val="002A73A4"/>
    <w:rsid w:val="002A7CEA"/>
    <w:rsid w:val="002B146F"/>
    <w:rsid w:val="002B159B"/>
    <w:rsid w:val="002B231C"/>
    <w:rsid w:val="002B31D0"/>
    <w:rsid w:val="002B5303"/>
    <w:rsid w:val="002B5951"/>
    <w:rsid w:val="002B606C"/>
    <w:rsid w:val="002B6472"/>
    <w:rsid w:val="002B6A1D"/>
    <w:rsid w:val="002B75A4"/>
    <w:rsid w:val="002C016C"/>
    <w:rsid w:val="002C0293"/>
    <w:rsid w:val="002C3C39"/>
    <w:rsid w:val="002C3D17"/>
    <w:rsid w:val="002C4452"/>
    <w:rsid w:val="002C5BA5"/>
    <w:rsid w:val="002C60EE"/>
    <w:rsid w:val="002C62B8"/>
    <w:rsid w:val="002C6999"/>
    <w:rsid w:val="002C6A63"/>
    <w:rsid w:val="002C6C90"/>
    <w:rsid w:val="002D0607"/>
    <w:rsid w:val="002D0721"/>
    <w:rsid w:val="002D233B"/>
    <w:rsid w:val="002D2EEB"/>
    <w:rsid w:val="002D3857"/>
    <w:rsid w:val="002D4029"/>
    <w:rsid w:val="002D4A33"/>
    <w:rsid w:val="002D4FBE"/>
    <w:rsid w:val="002D5528"/>
    <w:rsid w:val="002D5CCC"/>
    <w:rsid w:val="002D61EB"/>
    <w:rsid w:val="002D6AAC"/>
    <w:rsid w:val="002D6FD6"/>
    <w:rsid w:val="002D77F3"/>
    <w:rsid w:val="002D7CBB"/>
    <w:rsid w:val="002E1B5F"/>
    <w:rsid w:val="002E24EF"/>
    <w:rsid w:val="002E2A4C"/>
    <w:rsid w:val="002E2B83"/>
    <w:rsid w:val="002E30DC"/>
    <w:rsid w:val="002E4A2D"/>
    <w:rsid w:val="002E4EA1"/>
    <w:rsid w:val="002E6087"/>
    <w:rsid w:val="002E61DB"/>
    <w:rsid w:val="002E6A37"/>
    <w:rsid w:val="002F0979"/>
    <w:rsid w:val="002F0B5A"/>
    <w:rsid w:val="002F0DBE"/>
    <w:rsid w:val="002F202B"/>
    <w:rsid w:val="002F2E3F"/>
    <w:rsid w:val="002F34DF"/>
    <w:rsid w:val="002F3F75"/>
    <w:rsid w:val="002F4777"/>
    <w:rsid w:val="002F7290"/>
    <w:rsid w:val="002F77E8"/>
    <w:rsid w:val="002F797B"/>
    <w:rsid w:val="003005A0"/>
    <w:rsid w:val="003005B4"/>
    <w:rsid w:val="0030106E"/>
    <w:rsid w:val="00301889"/>
    <w:rsid w:val="00302696"/>
    <w:rsid w:val="0030346D"/>
    <w:rsid w:val="00303BAA"/>
    <w:rsid w:val="00303D5A"/>
    <w:rsid w:val="003042A4"/>
    <w:rsid w:val="003057DA"/>
    <w:rsid w:val="00305A73"/>
    <w:rsid w:val="00305D91"/>
    <w:rsid w:val="00305F7D"/>
    <w:rsid w:val="00306754"/>
    <w:rsid w:val="0030780E"/>
    <w:rsid w:val="0030798A"/>
    <w:rsid w:val="00307BFC"/>
    <w:rsid w:val="0031060C"/>
    <w:rsid w:val="0031079B"/>
    <w:rsid w:val="00311554"/>
    <w:rsid w:val="00311F5B"/>
    <w:rsid w:val="003127A2"/>
    <w:rsid w:val="00313387"/>
    <w:rsid w:val="0031416E"/>
    <w:rsid w:val="003142FD"/>
    <w:rsid w:val="0031430C"/>
    <w:rsid w:val="003144B9"/>
    <w:rsid w:val="00314641"/>
    <w:rsid w:val="00315171"/>
    <w:rsid w:val="003157B7"/>
    <w:rsid w:val="00315CEB"/>
    <w:rsid w:val="003166A3"/>
    <w:rsid w:val="00320303"/>
    <w:rsid w:val="00321401"/>
    <w:rsid w:val="00324B1B"/>
    <w:rsid w:val="00324E40"/>
    <w:rsid w:val="0032511F"/>
    <w:rsid w:val="00325F27"/>
    <w:rsid w:val="003264CC"/>
    <w:rsid w:val="0032740C"/>
    <w:rsid w:val="00327F3F"/>
    <w:rsid w:val="00327FB2"/>
    <w:rsid w:val="0033009E"/>
    <w:rsid w:val="00330BD0"/>
    <w:rsid w:val="003313AE"/>
    <w:rsid w:val="00331728"/>
    <w:rsid w:val="00332358"/>
    <w:rsid w:val="003341E5"/>
    <w:rsid w:val="003352B6"/>
    <w:rsid w:val="00335659"/>
    <w:rsid w:val="003365DE"/>
    <w:rsid w:val="0033717C"/>
    <w:rsid w:val="00337272"/>
    <w:rsid w:val="003379F9"/>
    <w:rsid w:val="00340712"/>
    <w:rsid w:val="003411A4"/>
    <w:rsid w:val="00342856"/>
    <w:rsid w:val="00344F4A"/>
    <w:rsid w:val="00345D01"/>
    <w:rsid w:val="003475EA"/>
    <w:rsid w:val="00347B2A"/>
    <w:rsid w:val="00350A32"/>
    <w:rsid w:val="00350A8B"/>
    <w:rsid w:val="003518C7"/>
    <w:rsid w:val="003520DD"/>
    <w:rsid w:val="00352E22"/>
    <w:rsid w:val="00353DBE"/>
    <w:rsid w:val="00353F6D"/>
    <w:rsid w:val="00355335"/>
    <w:rsid w:val="0035569C"/>
    <w:rsid w:val="00356CCD"/>
    <w:rsid w:val="003579F4"/>
    <w:rsid w:val="003601AD"/>
    <w:rsid w:val="00360BE0"/>
    <w:rsid w:val="0036213B"/>
    <w:rsid w:val="00362D41"/>
    <w:rsid w:val="00363A47"/>
    <w:rsid w:val="00364797"/>
    <w:rsid w:val="00364D81"/>
    <w:rsid w:val="003655AD"/>
    <w:rsid w:val="003662BD"/>
    <w:rsid w:val="003670DD"/>
    <w:rsid w:val="003672F0"/>
    <w:rsid w:val="00367ABA"/>
    <w:rsid w:val="00370248"/>
    <w:rsid w:val="0037101C"/>
    <w:rsid w:val="00371074"/>
    <w:rsid w:val="0037173D"/>
    <w:rsid w:val="003723FB"/>
    <w:rsid w:val="003724D9"/>
    <w:rsid w:val="003733B1"/>
    <w:rsid w:val="00373BDB"/>
    <w:rsid w:val="00374655"/>
    <w:rsid w:val="003747B5"/>
    <w:rsid w:val="003756F7"/>
    <w:rsid w:val="0037613F"/>
    <w:rsid w:val="003767D1"/>
    <w:rsid w:val="00377150"/>
    <w:rsid w:val="00380234"/>
    <w:rsid w:val="00382B63"/>
    <w:rsid w:val="00382D2A"/>
    <w:rsid w:val="003834B5"/>
    <w:rsid w:val="00383B26"/>
    <w:rsid w:val="00384AC1"/>
    <w:rsid w:val="003856F6"/>
    <w:rsid w:val="00385865"/>
    <w:rsid w:val="003862B0"/>
    <w:rsid w:val="0038640F"/>
    <w:rsid w:val="00391102"/>
    <w:rsid w:val="003931DB"/>
    <w:rsid w:val="00393251"/>
    <w:rsid w:val="0039408D"/>
    <w:rsid w:val="00394499"/>
    <w:rsid w:val="00395395"/>
    <w:rsid w:val="003959B4"/>
    <w:rsid w:val="003959EA"/>
    <w:rsid w:val="00396B45"/>
    <w:rsid w:val="00397526"/>
    <w:rsid w:val="00397EB9"/>
    <w:rsid w:val="003A12D6"/>
    <w:rsid w:val="003A1850"/>
    <w:rsid w:val="003A203E"/>
    <w:rsid w:val="003A2599"/>
    <w:rsid w:val="003A2BCA"/>
    <w:rsid w:val="003A2BD0"/>
    <w:rsid w:val="003A2D83"/>
    <w:rsid w:val="003A32DB"/>
    <w:rsid w:val="003A409D"/>
    <w:rsid w:val="003A48F3"/>
    <w:rsid w:val="003A5740"/>
    <w:rsid w:val="003A5902"/>
    <w:rsid w:val="003A7B22"/>
    <w:rsid w:val="003B4A77"/>
    <w:rsid w:val="003B52B1"/>
    <w:rsid w:val="003B5801"/>
    <w:rsid w:val="003B77D4"/>
    <w:rsid w:val="003C05A0"/>
    <w:rsid w:val="003C1B15"/>
    <w:rsid w:val="003C24DC"/>
    <w:rsid w:val="003C35FE"/>
    <w:rsid w:val="003C4116"/>
    <w:rsid w:val="003C44D2"/>
    <w:rsid w:val="003C7802"/>
    <w:rsid w:val="003D041F"/>
    <w:rsid w:val="003D19F8"/>
    <w:rsid w:val="003D34CE"/>
    <w:rsid w:val="003D380B"/>
    <w:rsid w:val="003D61CE"/>
    <w:rsid w:val="003D6DAB"/>
    <w:rsid w:val="003D76CA"/>
    <w:rsid w:val="003D7C69"/>
    <w:rsid w:val="003D7DD1"/>
    <w:rsid w:val="003E0A91"/>
    <w:rsid w:val="003E115B"/>
    <w:rsid w:val="003E1DB6"/>
    <w:rsid w:val="003E22EE"/>
    <w:rsid w:val="003E25ED"/>
    <w:rsid w:val="003E2848"/>
    <w:rsid w:val="003E3770"/>
    <w:rsid w:val="003E4185"/>
    <w:rsid w:val="003E5AE2"/>
    <w:rsid w:val="003E6513"/>
    <w:rsid w:val="003F0C6E"/>
    <w:rsid w:val="003F3113"/>
    <w:rsid w:val="003F3270"/>
    <w:rsid w:val="003F4589"/>
    <w:rsid w:val="003F45E7"/>
    <w:rsid w:val="003F4C79"/>
    <w:rsid w:val="003F5BC4"/>
    <w:rsid w:val="003F7431"/>
    <w:rsid w:val="00401874"/>
    <w:rsid w:val="00402328"/>
    <w:rsid w:val="0040240D"/>
    <w:rsid w:val="00402B2B"/>
    <w:rsid w:val="004036CF"/>
    <w:rsid w:val="00403EBC"/>
    <w:rsid w:val="00404105"/>
    <w:rsid w:val="0040426B"/>
    <w:rsid w:val="004044D1"/>
    <w:rsid w:val="0040470D"/>
    <w:rsid w:val="00406440"/>
    <w:rsid w:val="004071A5"/>
    <w:rsid w:val="004078C7"/>
    <w:rsid w:val="00407BAE"/>
    <w:rsid w:val="00407BB0"/>
    <w:rsid w:val="004100FF"/>
    <w:rsid w:val="00411BCE"/>
    <w:rsid w:val="004123F0"/>
    <w:rsid w:val="0041438C"/>
    <w:rsid w:val="004147A4"/>
    <w:rsid w:val="0041674B"/>
    <w:rsid w:val="004168AC"/>
    <w:rsid w:val="00416B06"/>
    <w:rsid w:val="00417051"/>
    <w:rsid w:val="00417537"/>
    <w:rsid w:val="0042007E"/>
    <w:rsid w:val="00420DFD"/>
    <w:rsid w:val="0042106E"/>
    <w:rsid w:val="00421691"/>
    <w:rsid w:val="004216FC"/>
    <w:rsid w:val="00423776"/>
    <w:rsid w:val="00424B63"/>
    <w:rsid w:val="00424E32"/>
    <w:rsid w:val="00425B94"/>
    <w:rsid w:val="00425CB9"/>
    <w:rsid w:val="00426571"/>
    <w:rsid w:val="00426650"/>
    <w:rsid w:val="0042797D"/>
    <w:rsid w:val="00430F5B"/>
    <w:rsid w:val="00431488"/>
    <w:rsid w:val="00431672"/>
    <w:rsid w:val="0043236B"/>
    <w:rsid w:val="00432434"/>
    <w:rsid w:val="00432517"/>
    <w:rsid w:val="00432625"/>
    <w:rsid w:val="004328A2"/>
    <w:rsid w:val="00432C9E"/>
    <w:rsid w:val="00433963"/>
    <w:rsid w:val="00433CB0"/>
    <w:rsid w:val="00434D7A"/>
    <w:rsid w:val="00435286"/>
    <w:rsid w:val="0043568D"/>
    <w:rsid w:val="00437BA3"/>
    <w:rsid w:val="00437BD3"/>
    <w:rsid w:val="00440B74"/>
    <w:rsid w:val="0044217A"/>
    <w:rsid w:val="004427E8"/>
    <w:rsid w:val="00442868"/>
    <w:rsid w:val="00442CAF"/>
    <w:rsid w:val="00443A15"/>
    <w:rsid w:val="00444832"/>
    <w:rsid w:val="00444A7E"/>
    <w:rsid w:val="00444F3C"/>
    <w:rsid w:val="004461D0"/>
    <w:rsid w:val="0044643F"/>
    <w:rsid w:val="00446F09"/>
    <w:rsid w:val="00452315"/>
    <w:rsid w:val="00452CF4"/>
    <w:rsid w:val="004539D1"/>
    <w:rsid w:val="00455039"/>
    <w:rsid w:val="00455465"/>
    <w:rsid w:val="0045554F"/>
    <w:rsid w:val="00455AA4"/>
    <w:rsid w:val="0045689E"/>
    <w:rsid w:val="00457CE5"/>
    <w:rsid w:val="00457E57"/>
    <w:rsid w:val="0046012B"/>
    <w:rsid w:val="00460214"/>
    <w:rsid w:val="00460C82"/>
    <w:rsid w:val="004618A0"/>
    <w:rsid w:val="00461BB0"/>
    <w:rsid w:val="00462FE0"/>
    <w:rsid w:val="0046479D"/>
    <w:rsid w:val="00464EC8"/>
    <w:rsid w:val="00465265"/>
    <w:rsid w:val="004659A9"/>
    <w:rsid w:val="004660A6"/>
    <w:rsid w:val="00467546"/>
    <w:rsid w:val="0047097A"/>
    <w:rsid w:val="00470DB3"/>
    <w:rsid w:val="004716E6"/>
    <w:rsid w:val="00473C68"/>
    <w:rsid w:val="004760F2"/>
    <w:rsid w:val="00476CA9"/>
    <w:rsid w:val="004771F0"/>
    <w:rsid w:val="00477C1C"/>
    <w:rsid w:val="004847A6"/>
    <w:rsid w:val="00484AFF"/>
    <w:rsid w:val="00484FF0"/>
    <w:rsid w:val="004850D3"/>
    <w:rsid w:val="004851DE"/>
    <w:rsid w:val="00485271"/>
    <w:rsid w:val="004856AE"/>
    <w:rsid w:val="004856D8"/>
    <w:rsid w:val="00486FC7"/>
    <w:rsid w:val="00490AE1"/>
    <w:rsid w:val="00491472"/>
    <w:rsid w:val="00491CA5"/>
    <w:rsid w:val="00492004"/>
    <w:rsid w:val="004921BD"/>
    <w:rsid w:val="00495C71"/>
    <w:rsid w:val="00495CEE"/>
    <w:rsid w:val="004963CB"/>
    <w:rsid w:val="0049679C"/>
    <w:rsid w:val="004A01DD"/>
    <w:rsid w:val="004A13F1"/>
    <w:rsid w:val="004A1B3A"/>
    <w:rsid w:val="004A2910"/>
    <w:rsid w:val="004A2984"/>
    <w:rsid w:val="004A3C01"/>
    <w:rsid w:val="004A3CFA"/>
    <w:rsid w:val="004A42D6"/>
    <w:rsid w:val="004A4450"/>
    <w:rsid w:val="004A590A"/>
    <w:rsid w:val="004A63C1"/>
    <w:rsid w:val="004A6E52"/>
    <w:rsid w:val="004B041C"/>
    <w:rsid w:val="004B13DF"/>
    <w:rsid w:val="004B1B75"/>
    <w:rsid w:val="004B318C"/>
    <w:rsid w:val="004B3501"/>
    <w:rsid w:val="004B3D5A"/>
    <w:rsid w:val="004B45CE"/>
    <w:rsid w:val="004B59DD"/>
    <w:rsid w:val="004B5E17"/>
    <w:rsid w:val="004B6D14"/>
    <w:rsid w:val="004B6E3A"/>
    <w:rsid w:val="004C013A"/>
    <w:rsid w:val="004C0882"/>
    <w:rsid w:val="004C1161"/>
    <w:rsid w:val="004C1D44"/>
    <w:rsid w:val="004C2144"/>
    <w:rsid w:val="004C34CF"/>
    <w:rsid w:val="004C396B"/>
    <w:rsid w:val="004C4251"/>
    <w:rsid w:val="004C4612"/>
    <w:rsid w:val="004C4AC4"/>
    <w:rsid w:val="004C62F5"/>
    <w:rsid w:val="004C6778"/>
    <w:rsid w:val="004C6AE5"/>
    <w:rsid w:val="004C73AE"/>
    <w:rsid w:val="004C77B2"/>
    <w:rsid w:val="004D0E09"/>
    <w:rsid w:val="004D11EA"/>
    <w:rsid w:val="004D14CD"/>
    <w:rsid w:val="004D1C25"/>
    <w:rsid w:val="004D246E"/>
    <w:rsid w:val="004D28BE"/>
    <w:rsid w:val="004D2B4C"/>
    <w:rsid w:val="004D2F37"/>
    <w:rsid w:val="004D4161"/>
    <w:rsid w:val="004D50DF"/>
    <w:rsid w:val="004D5A4C"/>
    <w:rsid w:val="004D5EB1"/>
    <w:rsid w:val="004D7294"/>
    <w:rsid w:val="004E0428"/>
    <w:rsid w:val="004E09E4"/>
    <w:rsid w:val="004E0FD6"/>
    <w:rsid w:val="004E2CBA"/>
    <w:rsid w:val="004E3F5A"/>
    <w:rsid w:val="004E4054"/>
    <w:rsid w:val="004E4557"/>
    <w:rsid w:val="004E48C0"/>
    <w:rsid w:val="004E4BD5"/>
    <w:rsid w:val="004E5BFC"/>
    <w:rsid w:val="004E5FED"/>
    <w:rsid w:val="004E647E"/>
    <w:rsid w:val="004E6482"/>
    <w:rsid w:val="004E69DE"/>
    <w:rsid w:val="004E6A45"/>
    <w:rsid w:val="004E77B8"/>
    <w:rsid w:val="004E7BDD"/>
    <w:rsid w:val="004E7CFF"/>
    <w:rsid w:val="004F159F"/>
    <w:rsid w:val="004F2CF2"/>
    <w:rsid w:val="004F30F9"/>
    <w:rsid w:val="004F3F3E"/>
    <w:rsid w:val="004F40B5"/>
    <w:rsid w:val="004F4983"/>
    <w:rsid w:val="004F5334"/>
    <w:rsid w:val="004F5A7B"/>
    <w:rsid w:val="004F6612"/>
    <w:rsid w:val="004F7A90"/>
    <w:rsid w:val="004F7BEB"/>
    <w:rsid w:val="004F7DB8"/>
    <w:rsid w:val="004F7F5A"/>
    <w:rsid w:val="005004B0"/>
    <w:rsid w:val="00500C6B"/>
    <w:rsid w:val="005028BE"/>
    <w:rsid w:val="005037FD"/>
    <w:rsid w:val="00503A06"/>
    <w:rsid w:val="00503A10"/>
    <w:rsid w:val="0050477C"/>
    <w:rsid w:val="005048EE"/>
    <w:rsid w:val="00504DE5"/>
    <w:rsid w:val="00504E2E"/>
    <w:rsid w:val="0050512F"/>
    <w:rsid w:val="00505175"/>
    <w:rsid w:val="00505394"/>
    <w:rsid w:val="005061E8"/>
    <w:rsid w:val="0050642E"/>
    <w:rsid w:val="00506536"/>
    <w:rsid w:val="005066CD"/>
    <w:rsid w:val="00506F96"/>
    <w:rsid w:val="00506FE5"/>
    <w:rsid w:val="00507673"/>
    <w:rsid w:val="00510723"/>
    <w:rsid w:val="00510FF6"/>
    <w:rsid w:val="005121DD"/>
    <w:rsid w:val="005127CA"/>
    <w:rsid w:val="00515840"/>
    <w:rsid w:val="00516A7B"/>
    <w:rsid w:val="00517E77"/>
    <w:rsid w:val="00520291"/>
    <w:rsid w:val="00520FE0"/>
    <w:rsid w:val="00521285"/>
    <w:rsid w:val="00522494"/>
    <w:rsid w:val="00523177"/>
    <w:rsid w:val="00524776"/>
    <w:rsid w:val="005251F1"/>
    <w:rsid w:val="00525CD0"/>
    <w:rsid w:val="00527945"/>
    <w:rsid w:val="00527F1E"/>
    <w:rsid w:val="00530C38"/>
    <w:rsid w:val="005325FE"/>
    <w:rsid w:val="00533022"/>
    <w:rsid w:val="00533291"/>
    <w:rsid w:val="00533C8B"/>
    <w:rsid w:val="00533E26"/>
    <w:rsid w:val="00533E52"/>
    <w:rsid w:val="00534258"/>
    <w:rsid w:val="00534288"/>
    <w:rsid w:val="00534F31"/>
    <w:rsid w:val="005350B0"/>
    <w:rsid w:val="005354C1"/>
    <w:rsid w:val="00535892"/>
    <w:rsid w:val="0053718E"/>
    <w:rsid w:val="005372A6"/>
    <w:rsid w:val="0054015D"/>
    <w:rsid w:val="005401E9"/>
    <w:rsid w:val="005401F8"/>
    <w:rsid w:val="0054114D"/>
    <w:rsid w:val="005412F4"/>
    <w:rsid w:val="005420C3"/>
    <w:rsid w:val="0054285D"/>
    <w:rsid w:val="00542BF0"/>
    <w:rsid w:val="00543DE9"/>
    <w:rsid w:val="00543FD9"/>
    <w:rsid w:val="00544B5C"/>
    <w:rsid w:val="00544C3C"/>
    <w:rsid w:val="00544E2F"/>
    <w:rsid w:val="00544FC5"/>
    <w:rsid w:val="0054571B"/>
    <w:rsid w:val="00546007"/>
    <w:rsid w:val="0054667D"/>
    <w:rsid w:val="00546E74"/>
    <w:rsid w:val="00547520"/>
    <w:rsid w:val="00547758"/>
    <w:rsid w:val="005506CD"/>
    <w:rsid w:val="00550788"/>
    <w:rsid w:val="00550D8F"/>
    <w:rsid w:val="00550F6B"/>
    <w:rsid w:val="0055262D"/>
    <w:rsid w:val="0055272F"/>
    <w:rsid w:val="005527A6"/>
    <w:rsid w:val="00552A80"/>
    <w:rsid w:val="00552DF1"/>
    <w:rsid w:val="0055360D"/>
    <w:rsid w:val="0055542E"/>
    <w:rsid w:val="0055598C"/>
    <w:rsid w:val="00556836"/>
    <w:rsid w:val="00557034"/>
    <w:rsid w:val="00557B86"/>
    <w:rsid w:val="005602E9"/>
    <w:rsid w:val="00560CF9"/>
    <w:rsid w:val="00560EA3"/>
    <w:rsid w:val="00561B18"/>
    <w:rsid w:val="005624C6"/>
    <w:rsid w:val="00562FF1"/>
    <w:rsid w:val="0056326B"/>
    <w:rsid w:val="005636EA"/>
    <w:rsid w:val="005640B0"/>
    <w:rsid w:val="005643CE"/>
    <w:rsid w:val="00564764"/>
    <w:rsid w:val="0056510D"/>
    <w:rsid w:val="005672B6"/>
    <w:rsid w:val="00570592"/>
    <w:rsid w:val="00570976"/>
    <w:rsid w:val="00571B2C"/>
    <w:rsid w:val="00572594"/>
    <w:rsid w:val="005729D5"/>
    <w:rsid w:val="00572D50"/>
    <w:rsid w:val="0057378B"/>
    <w:rsid w:val="0057396D"/>
    <w:rsid w:val="005742C7"/>
    <w:rsid w:val="005742E6"/>
    <w:rsid w:val="005752F7"/>
    <w:rsid w:val="005757AE"/>
    <w:rsid w:val="00577B1A"/>
    <w:rsid w:val="00577E00"/>
    <w:rsid w:val="005804FD"/>
    <w:rsid w:val="005834A3"/>
    <w:rsid w:val="005835A3"/>
    <w:rsid w:val="00583831"/>
    <w:rsid w:val="005843DF"/>
    <w:rsid w:val="0058499E"/>
    <w:rsid w:val="005849A8"/>
    <w:rsid w:val="00584D99"/>
    <w:rsid w:val="00585255"/>
    <w:rsid w:val="005859F5"/>
    <w:rsid w:val="005860AF"/>
    <w:rsid w:val="0058635E"/>
    <w:rsid w:val="00586661"/>
    <w:rsid w:val="005866BB"/>
    <w:rsid w:val="00586C4B"/>
    <w:rsid w:val="00590908"/>
    <w:rsid w:val="005947E4"/>
    <w:rsid w:val="00594CB3"/>
    <w:rsid w:val="00595380"/>
    <w:rsid w:val="005965C9"/>
    <w:rsid w:val="00596BA7"/>
    <w:rsid w:val="005971D4"/>
    <w:rsid w:val="00597C95"/>
    <w:rsid w:val="00597FB2"/>
    <w:rsid w:val="005A09FB"/>
    <w:rsid w:val="005A1226"/>
    <w:rsid w:val="005A1D3D"/>
    <w:rsid w:val="005A1FAF"/>
    <w:rsid w:val="005A427B"/>
    <w:rsid w:val="005A47D2"/>
    <w:rsid w:val="005A5299"/>
    <w:rsid w:val="005A5B66"/>
    <w:rsid w:val="005A62B1"/>
    <w:rsid w:val="005A6BEA"/>
    <w:rsid w:val="005A795E"/>
    <w:rsid w:val="005A7AD4"/>
    <w:rsid w:val="005A7C92"/>
    <w:rsid w:val="005A7EDC"/>
    <w:rsid w:val="005B08D6"/>
    <w:rsid w:val="005B0F30"/>
    <w:rsid w:val="005B1030"/>
    <w:rsid w:val="005B11AC"/>
    <w:rsid w:val="005B1E9A"/>
    <w:rsid w:val="005B3260"/>
    <w:rsid w:val="005B3AFD"/>
    <w:rsid w:val="005B496C"/>
    <w:rsid w:val="005B4C8C"/>
    <w:rsid w:val="005B6725"/>
    <w:rsid w:val="005B6B59"/>
    <w:rsid w:val="005B7375"/>
    <w:rsid w:val="005B7A3B"/>
    <w:rsid w:val="005B7B99"/>
    <w:rsid w:val="005B7EB7"/>
    <w:rsid w:val="005C03BE"/>
    <w:rsid w:val="005C084F"/>
    <w:rsid w:val="005C0EAE"/>
    <w:rsid w:val="005C117E"/>
    <w:rsid w:val="005C1FEB"/>
    <w:rsid w:val="005C28C9"/>
    <w:rsid w:val="005C33DD"/>
    <w:rsid w:val="005C3B08"/>
    <w:rsid w:val="005C4009"/>
    <w:rsid w:val="005C41A5"/>
    <w:rsid w:val="005C4DAD"/>
    <w:rsid w:val="005C4ED7"/>
    <w:rsid w:val="005C575B"/>
    <w:rsid w:val="005C66AB"/>
    <w:rsid w:val="005C7A20"/>
    <w:rsid w:val="005C7F01"/>
    <w:rsid w:val="005D03A2"/>
    <w:rsid w:val="005D1842"/>
    <w:rsid w:val="005D1856"/>
    <w:rsid w:val="005D20C5"/>
    <w:rsid w:val="005D39CD"/>
    <w:rsid w:val="005D41B4"/>
    <w:rsid w:val="005D535D"/>
    <w:rsid w:val="005D5640"/>
    <w:rsid w:val="005D58DC"/>
    <w:rsid w:val="005D5ABA"/>
    <w:rsid w:val="005D6AFC"/>
    <w:rsid w:val="005D6E23"/>
    <w:rsid w:val="005D6F07"/>
    <w:rsid w:val="005D7A90"/>
    <w:rsid w:val="005D7F76"/>
    <w:rsid w:val="005E1768"/>
    <w:rsid w:val="005E2714"/>
    <w:rsid w:val="005E31B2"/>
    <w:rsid w:val="005E3761"/>
    <w:rsid w:val="005E3968"/>
    <w:rsid w:val="005E42D9"/>
    <w:rsid w:val="005E45CA"/>
    <w:rsid w:val="005E6111"/>
    <w:rsid w:val="005E6509"/>
    <w:rsid w:val="005E6A86"/>
    <w:rsid w:val="005E6B35"/>
    <w:rsid w:val="005E77D2"/>
    <w:rsid w:val="005E7D66"/>
    <w:rsid w:val="005F02BF"/>
    <w:rsid w:val="005F02D5"/>
    <w:rsid w:val="005F1000"/>
    <w:rsid w:val="005F1D96"/>
    <w:rsid w:val="005F2198"/>
    <w:rsid w:val="005F3095"/>
    <w:rsid w:val="005F3DB9"/>
    <w:rsid w:val="005F469F"/>
    <w:rsid w:val="005F4822"/>
    <w:rsid w:val="005F4C39"/>
    <w:rsid w:val="005F617E"/>
    <w:rsid w:val="005F624A"/>
    <w:rsid w:val="005F7836"/>
    <w:rsid w:val="00600350"/>
    <w:rsid w:val="00600CCC"/>
    <w:rsid w:val="00600EEE"/>
    <w:rsid w:val="006011B0"/>
    <w:rsid w:val="00601DB7"/>
    <w:rsid w:val="00601DE9"/>
    <w:rsid w:val="0060220A"/>
    <w:rsid w:val="006028A0"/>
    <w:rsid w:val="006028E9"/>
    <w:rsid w:val="0060290C"/>
    <w:rsid w:val="00602AF7"/>
    <w:rsid w:val="00602CA2"/>
    <w:rsid w:val="00602D8B"/>
    <w:rsid w:val="006036EE"/>
    <w:rsid w:val="00603BC0"/>
    <w:rsid w:val="00606218"/>
    <w:rsid w:val="00606BF2"/>
    <w:rsid w:val="00607311"/>
    <w:rsid w:val="00607669"/>
    <w:rsid w:val="00610172"/>
    <w:rsid w:val="0061099F"/>
    <w:rsid w:val="006109D6"/>
    <w:rsid w:val="006113F2"/>
    <w:rsid w:val="00611D6F"/>
    <w:rsid w:val="00611D86"/>
    <w:rsid w:val="0061248B"/>
    <w:rsid w:val="006124A1"/>
    <w:rsid w:val="00614070"/>
    <w:rsid w:val="0061475E"/>
    <w:rsid w:val="006149E3"/>
    <w:rsid w:val="006154DF"/>
    <w:rsid w:val="00616459"/>
    <w:rsid w:val="00617595"/>
    <w:rsid w:val="00620479"/>
    <w:rsid w:val="00620759"/>
    <w:rsid w:val="00621329"/>
    <w:rsid w:val="00621B81"/>
    <w:rsid w:val="00622141"/>
    <w:rsid w:val="00624100"/>
    <w:rsid w:val="006245F1"/>
    <w:rsid w:val="006246A2"/>
    <w:rsid w:val="00624D29"/>
    <w:rsid w:val="00624FCE"/>
    <w:rsid w:val="00625553"/>
    <w:rsid w:val="006268D4"/>
    <w:rsid w:val="00626DCA"/>
    <w:rsid w:val="006272C8"/>
    <w:rsid w:val="00627876"/>
    <w:rsid w:val="00630C3E"/>
    <w:rsid w:val="00631C8A"/>
    <w:rsid w:val="00633538"/>
    <w:rsid w:val="006336BE"/>
    <w:rsid w:val="0063395E"/>
    <w:rsid w:val="00635486"/>
    <w:rsid w:val="00636498"/>
    <w:rsid w:val="00637E8C"/>
    <w:rsid w:val="00637EA0"/>
    <w:rsid w:val="006405A3"/>
    <w:rsid w:val="006406BD"/>
    <w:rsid w:val="00641463"/>
    <w:rsid w:val="006417A7"/>
    <w:rsid w:val="006425D5"/>
    <w:rsid w:val="0064374D"/>
    <w:rsid w:val="0064416C"/>
    <w:rsid w:val="00644FCA"/>
    <w:rsid w:val="006457E0"/>
    <w:rsid w:val="00645AE9"/>
    <w:rsid w:val="00646945"/>
    <w:rsid w:val="00647944"/>
    <w:rsid w:val="006479C3"/>
    <w:rsid w:val="00650461"/>
    <w:rsid w:val="00650E5F"/>
    <w:rsid w:val="0065157A"/>
    <w:rsid w:val="00652279"/>
    <w:rsid w:val="00652DE2"/>
    <w:rsid w:val="00652FCB"/>
    <w:rsid w:val="00653019"/>
    <w:rsid w:val="00653680"/>
    <w:rsid w:val="00654706"/>
    <w:rsid w:val="00656587"/>
    <w:rsid w:val="006601EE"/>
    <w:rsid w:val="006610A2"/>
    <w:rsid w:val="006612A5"/>
    <w:rsid w:val="00661A93"/>
    <w:rsid w:val="00663ADF"/>
    <w:rsid w:val="00663BB0"/>
    <w:rsid w:val="00663F35"/>
    <w:rsid w:val="006649A0"/>
    <w:rsid w:val="0066556C"/>
    <w:rsid w:val="00665EB7"/>
    <w:rsid w:val="00666137"/>
    <w:rsid w:val="006664B0"/>
    <w:rsid w:val="006672E7"/>
    <w:rsid w:val="00670215"/>
    <w:rsid w:val="0067026A"/>
    <w:rsid w:val="00671899"/>
    <w:rsid w:val="00671B7B"/>
    <w:rsid w:val="00671DAA"/>
    <w:rsid w:val="00672094"/>
    <w:rsid w:val="0067270A"/>
    <w:rsid w:val="00673F28"/>
    <w:rsid w:val="006744D6"/>
    <w:rsid w:val="0067511C"/>
    <w:rsid w:val="00675CB0"/>
    <w:rsid w:val="00676806"/>
    <w:rsid w:val="00676901"/>
    <w:rsid w:val="00680809"/>
    <w:rsid w:val="006837F8"/>
    <w:rsid w:val="00684B54"/>
    <w:rsid w:val="00685AE7"/>
    <w:rsid w:val="00685B88"/>
    <w:rsid w:val="00686E5D"/>
    <w:rsid w:val="00687969"/>
    <w:rsid w:val="006902A7"/>
    <w:rsid w:val="00691492"/>
    <w:rsid w:val="00691D9C"/>
    <w:rsid w:val="006932B1"/>
    <w:rsid w:val="00693477"/>
    <w:rsid w:val="00693578"/>
    <w:rsid w:val="00693E49"/>
    <w:rsid w:val="0069436A"/>
    <w:rsid w:val="0069479F"/>
    <w:rsid w:val="00694816"/>
    <w:rsid w:val="00694A30"/>
    <w:rsid w:val="006951B9"/>
    <w:rsid w:val="00695ED5"/>
    <w:rsid w:val="00696319"/>
    <w:rsid w:val="00697E9D"/>
    <w:rsid w:val="006A02BC"/>
    <w:rsid w:val="006A043D"/>
    <w:rsid w:val="006A232D"/>
    <w:rsid w:val="006A2378"/>
    <w:rsid w:val="006A2712"/>
    <w:rsid w:val="006A295D"/>
    <w:rsid w:val="006A2A34"/>
    <w:rsid w:val="006A2C4A"/>
    <w:rsid w:val="006A2E80"/>
    <w:rsid w:val="006A4385"/>
    <w:rsid w:val="006A465A"/>
    <w:rsid w:val="006A46FC"/>
    <w:rsid w:val="006A4E0E"/>
    <w:rsid w:val="006A4EF1"/>
    <w:rsid w:val="006A6793"/>
    <w:rsid w:val="006A6873"/>
    <w:rsid w:val="006A79E1"/>
    <w:rsid w:val="006A7A0D"/>
    <w:rsid w:val="006B0183"/>
    <w:rsid w:val="006B01A3"/>
    <w:rsid w:val="006B03D6"/>
    <w:rsid w:val="006B1040"/>
    <w:rsid w:val="006B1ACE"/>
    <w:rsid w:val="006B1CFC"/>
    <w:rsid w:val="006B2ACF"/>
    <w:rsid w:val="006B33E1"/>
    <w:rsid w:val="006B3485"/>
    <w:rsid w:val="006B5FD0"/>
    <w:rsid w:val="006B6F8D"/>
    <w:rsid w:val="006B7152"/>
    <w:rsid w:val="006C07E0"/>
    <w:rsid w:val="006C0970"/>
    <w:rsid w:val="006C16E2"/>
    <w:rsid w:val="006C1DF3"/>
    <w:rsid w:val="006C4991"/>
    <w:rsid w:val="006C5840"/>
    <w:rsid w:val="006C5879"/>
    <w:rsid w:val="006C5D93"/>
    <w:rsid w:val="006C6A5B"/>
    <w:rsid w:val="006C7E0D"/>
    <w:rsid w:val="006C7F9E"/>
    <w:rsid w:val="006D0A14"/>
    <w:rsid w:val="006D13AD"/>
    <w:rsid w:val="006D1E57"/>
    <w:rsid w:val="006D1EAD"/>
    <w:rsid w:val="006D2D73"/>
    <w:rsid w:val="006D383F"/>
    <w:rsid w:val="006D3C07"/>
    <w:rsid w:val="006D4622"/>
    <w:rsid w:val="006D49C3"/>
    <w:rsid w:val="006D51F3"/>
    <w:rsid w:val="006D54F7"/>
    <w:rsid w:val="006D5BB4"/>
    <w:rsid w:val="006D6085"/>
    <w:rsid w:val="006D68A5"/>
    <w:rsid w:val="006D6A7D"/>
    <w:rsid w:val="006D735D"/>
    <w:rsid w:val="006D7AED"/>
    <w:rsid w:val="006E0882"/>
    <w:rsid w:val="006E09E0"/>
    <w:rsid w:val="006E18DB"/>
    <w:rsid w:val="006E1A6B"/>
    <w:rsid w:val="006E1F65"/>
    <w:rsid w:val="006E3541"/>
    <w:rsid w:val="006E4995"/>
    <w:rsid w:val="006E6215"/>
    <w:rsid w:val="006E75A8"/>
    <w:rsid w:val="006E7B17"/>
    <w:rsid w:val="006E7E31"/>
    <w:rsid w:val="006F06E7"/>
    <w:rsid w:val="006F0F48"/>
    <w:rsid w:val="006F1033"/>
    <w:rsid w:val="006F14C5"/>
    <w:rsid w:val="006F18D5"/>
    <w:rsid w:val="006F2A32"/>
    <w:rsid w:val="006F2C6E"/>
    <w:rsid w:val="006F2F01"/>
    <w:rsid w:val="006F2FBA"/>
    <w:rsid w:val="006F3090"/>
    <w:rsid w:val="006F3707"/>
    <w:rsid w:val="006F3A75"/>
    <w:rsid w:val="006F45F0"/>
    <w:rsid w:val="006F4951"/>
    <w:rsid w:val="006F4C82"/>
    <w:rsid w:val="006F5718"/>
    <w:rsid w:val="006F5790"/>
    <w:rsid w:val="006F5995"/>
    <w:rsid w:val="006F5AA1"/>
    <w:rsid w:val="006F5C0F"/>
    <w:rsid w:val="006F695A"/>
    <w:rsid w:val="006F7649"/>
    <w:rsid w:val="006F77F7"/>
    <w:rsid w:val="006F7D06"/>
    <w:rsid w:val="007009A2"/>
    <w:rsid w:val="00700BF9"/>
    <w:rsid w:val="007037AA"/>
    <w:rsid w:val="00704A75"/>
    <w:rsid w:val="00704EE9"/>
    <w:rsid w:val="00705040"/>
    <w:rsid w:val="00706563"/>
    <w:rsid w:val="0070674A"/>
    <w:rsid w:val="00706C6C"/>
    <w:rsid w:val="00706E56"/>
    <w:rsid w:val="00706FE9"/>
    <w:rsid w:val="007070A3"/>
    <w:rsid w:val="0070719A"/>
    <w:rsid w:val="007073DC"/>
    <w:rsid w:val="00710309"/>
    <w:rsid w:val="0071070D"/>
    <w:rsid w:val="0071075A"/>
    <w:rsid w:val="007108EF"/>
    <w:rsid w:val="00711354"/>
    <w:rsid w:val="0071168C"/>
    <w:rsid w:val="00711BBC"/>
    <w:rsid w:val="00711CAE"/>
    <w:rsid w:val="007130D7"/>
    <w:rsid w:val="00713A7E"/>
    <w:rsid w:val="00714086"/>
    <w:rsid w:val="00714451"/>
    <w:rsid w:val="00714720"/>
    <w:rsid w:val="0071477E"/>
    <w:rsid w:val="00715918"/>
    <w:rsid w:val="00715B9C"/>
    <w:rsid w:val="00716A5C"/>
    <w:rsid w:val="00717314"/>
    <w:rsid w:val="007174D6"/>
    <w:rsid w:val="00720079"/>
    <w:rsid w:val="00720FD3"/>
    <w:rsid w:val="007216C3"/>
    <w:rsid w:val="007218C6"/>
    <w:rsid w:val="00721E32"/>
    <w:rsid w:val="007222B9"/>
    <w:rsid w:val="0072379C"/>
    <w:rsid w:val="00724481"/>
    <w:rsid w:val="00724A64"/>
    <w:rsid w:val="00724C46"/>
    <w:rsid w:val="00724F11"/>
    <w:rsid w:val="00726228"/>
    <w:rsid w:val="007270A6"/>
    <w:rsid w:val="00730414"/>
    <w:rsid w:val="0073130A"/>
    <w:rsid w:val="0073138B"/>
    <w:rsid w:val="007329BD"/>
    <w:rsid w:val="00732B8F"/>
    <w:rsid w:val="00732E41"/>
    <w:rsid w:val="00734094"/>
    <w:rsid w:val="00735176"/>
    <w:rsid w:val="00735FF3"/>
    <w:rsid w:val="00736FB0"/>
    <w:rsid w:val="007375A2"/>
    <w:rsid w:val="007407DE"/>
    <w:rsid w:val="007417C7"/>
    <w:rsid w:val="00741BC5"/>
    <w:rsid w:val="00741D76"/>
    <w:rsid w:val="00742092"/>
    <w:rsid w:val="007430B8"/>
    <w:rsid w:val="00743AAF"/>
    <w:rsid w:val="00743B4E"/>
    <w:rsid w:val="00744928"/>
    <w:rsid w:val="0074677B"/>
    <w:rsid w:val="007477D1"/>
    <w:rsid w:val="00747EB0"/>
    <w:rsid w:val="00750EA9"/>
    <w:rsid w:val="0075131B"/>
    <w:rsid w:val="00751368"/>
    <w:rsid w:val="007531FB"/>
    <w:rsid w:val="007535B8"/>
    <w:rsid w:val="0075369B"/>
    <w:rsid w:val="00755823"/>
    <w:rsid w:val="0075681D"/>
    <w:rsid w:val="00756B23"/>
    <w:rsid w:val="0075775D"/>
    <w:rsid w:val="007609B3"/>
    <w:rsid w:val="0076110D"/>
    <w:rsid w:val="007650D9"/>
    <w:rsid w:val="007651C4"/>
    <w:rsid w:val="00766235"/>
    <w:rsid w:val="00766E74"/>
    <w:rsid w:val="00767956"/>
    <w:rsid w:val="00767F87"/>
    <w:rsid w:val="00771C81"/>
    <w:rsid w:val="0077233C"/>
    <w:rsid w:val="00772578"/>
    <w:rsid w:val="007730FB"/>
    <w:rsid w:val="00774214"/>
    <w:rsid w:val="007744E9"/>
    <w:rsid w:val="00774C89"/>
    <w:rsid w:val="00775079"/>
    <w:rsid w:val="00777B7A"/>
    <w:rsid w:val="00780473"/>
    <w:rsid w:val="00781F01"/>
    <w:rsid w:val="00781FED"/>
    <w:rsid w:val="00782081"/>
    <w:rsid w:val="007824C5"/>
    <w:rsid w:val="00784D3F"/>
    <w:rsid w:val="007852C0"/>
    <w:rsid w:val="0078585E"/>
    <w:rsid w:val="007867EC"/>
    <w:rsid w:val="0078710C"/>
    <w:rsid w:val="00787277"/>
    <w:rsid w:val="0078754B"/>
    <w:rsid w:val="00787984"/>
    <w:rsid w:val="00790155"/>
    <w:rsid w:val="0079069B"/>
    <w:rsid w:val="00790B0A"/>
    <w:rsid w:val="00790DAC"/>
    <w:rsid w:val="00791516"/>
    <w:rsid w:val="0079308D"/>
    <w:rsid w:val="00793180"/>
    <w:rsid w:val="007933D4"/>
    <w:rsid w:val="00793F20"/>
    <w:rsid w:val="007947D6"/>
    <w:rsid w:val="0079491D"/>
    <w:rsid w:val="00795826"/>
    <w:rsid w:val="00795DB5"/>
    <w:rsid w:val="00796F57"/>
    <w:rsid w:val="00797373"/>
    <w:rsid w:val="007A0E30"/>
    <w:rsid w:val="007A1097"/>
    <w:rsid w:val="007A18D6"/>
    <w:rsid w:val="007A22E7"/>
    <w:rsid w:val="007A26E5"/>
    <w:rsid w:val="007A2D75"/>
    <w:rsid w:val="007A42AF"/>
    <w:rsid w:val="007A4DCA"/>
    <w:rsid w:val="007A6560"/>
    <w:rsid w:val="007B048C"/>
    <w:rsid w:val="007B17DB"/>
    <w:rsid w:val="007B3053"/>
    <w:rsid w:val="007B32DB"/>
    <w:rsid w:val="007B53FA"/>
    <w:rsid w:val="007B5D38"/>
    <w:rsid w:val="007B6702"/>
    <w:rsid w:val="007B71DE"/>
    <w:rsid w:val="007C0065"/>
    <w:rsid w:val="007C01BF"/>
    <w:rsid w:val="007C04DA"/>
    <w:rsid w:val="007C23D7"/>
    <w:rsid w:val="007C38D7"/>
    <w:rsid w:val="007C3D3D"/>
    <w:rsid w:val="007C5761"/>
    <w:rsid w:val="007C7BD4"/>
    <w:rsid w:val="007C7FB0"/>
    <w:rsid w:val="007D263B"/>
    <w:rsid w:val="007D27DA"/>
    <w:rsid w:val="007D2B73"/>
    <w:rsid w:val="007D3536"/>
    <w:rsid w:val="007D3958"/>
    <w:rsid w:val="007D3EDE"/>
    <w:rsid w:val="007D45F1"/>
    <w:rsid w:val="007D51AB"/>
    <w:rsid w:val="007D6604"/>
    <w:rsid w:val="007D6FFC"/>
    <w:rsid w:val="007D74D8"/>
    <w:rsid w:val="007E0C9E"/>
    <w:rsid w:val="007E0CB9"/>
    <w:rsid w:val="007E202E"/>
    <w:rsid w:val="007E2CD5"/>
    <w:rsid w:val="007E2FA3"/>
    <w:rsid w:val="007E3F33"/>
    <w:rsid w:val="007E41EE"/>
    <w:rsid w:val="007E42C0"/>
    <w:rsid w:val="007E4EDC"/>
    <w:rsid w:val="007E4F3C"/>
    <w:rsid w:val="007E570D"/>
    <w:rsid w:val="007E6567"/>
    <w:rsid w:val="007E6EC3"/>
    <w:rsid w:val="007F043C"/>
    <w:rsid w:val="007F0D77"/>
    <w:rsid w:val="007F153B"/>
    <w:rsid w:val="007F3249"/>
    <w:rsid w:val="007F3ECD"/>
    <w:rsid w:val="007F43DE"/>
    <w:rsid w:val="007F4856"/>
    <w:rsid w:val="007F4A02"/>
    <w:rsid w:val="007F50FE"/>
    <w:rsid w:val="007F5897"/>
    <w:rsid w:val="007F5D72"/>
    <w:rsid w:val="007F710E"/>
    <w:rsid w:val="007F7B0D"/>
    <w:rsid w:val="007F7BC6"/>
    <w:rsid w:val="008012D0"/>
    <w:rsid w:val="008015D2"/>
    <w:rsid w:val="0080170A"/>
    <w:rsid w:val="008022CB"/>
    <w:rsid w:val="00802751"/>
    <w:rsid w:val="00802F34"/>
    <w:rsid w:val="008050B2"/>
    <w:rsid w:val="00805A5C"/>
    <w:rsid w:val="008062F8"/>
    <w:rsid w:val="0080708E"/>
    <w:rsid w:val="00810792"/>
    <w:rsid w:val="00810C6C"/>
    <w:rsid w:val="00812573"/>
    <w:rsid w:val="00812D52"/>
    <w:rsid w:val="00812FCF"/>
    <w:rsid w:val="00815557"/>
    <w:rsid w:val="0081655B"/>
    <w:rsid w:val="008170CE"/>
    <w:rsid w:val="0082083C"/>
    <w:rsid w:val="00820AAD"/>
    <w:rsid w:val="008213D5"/>
    <w:rsid w:val="0082251D"/>
    <w:rsid w:val="008234A9"/>
    <w:rsid w:val="00823682"/>
    <w:rsid w:val="0082502B"/>
    <w:rsid w:val="008256D2"/>
    <w:rsid w:val="008266E0"/>
    <w:rsid w:val="00826BF7"/>
    <w:rsid w:val="00830938"/>
    <w:rsid w:val="00831B1F"/>
    <w:rsid w:val="00831FF3"/>
    <w:rsid w:val="0083234E"/>
    <w:rsid w:val="00835C28"/>
    <w:rsid w:val="0083604E"/>
    <w:rsid w:val="00837949"/>
    <w:rsid w:val="008402A0"/>
    <w:rsid w:val="00840723"/>
    <w:rsid w:val="00840AC5"/>
    <w:rsid w:val="00840BC6"/>
    <w:rsid w:val="00842FE8"/>
    <w:rsid w:val="008437A3"/>
    <w:rsid w:val="00843B63"/>
    <w:rsid w:val="008440C8"/>
    <w:rsid w:val="0084468D"/>
    <w:rsid w:val="0084680F"/>
    <w:rsid w:val="00846F19"/>
    <w:rsid w:val="008470A2"/>
    <w:rsid w:val="0084765F"/>
    <w:rsid w:val="008503E6"/>
    <w:rsid w:val="008505E7"/>
    <w:rsid w:val="00850DC9"/>
    <w:rsid w:val="00851189"/>
    <w:rsid w:val="0085142F"/>
    <w:rsid w:val="008525E8"/>
    <w:rsid w:val="008529ED"/>
    <w:rsid w:val="00853119"/>
    <w:rsid w:val="008535AA"/>
    <w:rsid w:val="00854250"/>
    <w:rsid w:val="00854AB6"/>
    <w:rsid w:val="00854B73"/>
    <w:rsid w:val="00855615"/>
    <w:rsid w:val="0085589E"/>
    <w:rsid w:val="008565DB"/>
    <w:rsid w:val="00856BAF"/>
    <w:rsid w:val="00857DE8"/>
    <w:rsid w:val="00857DFA"/>
    <w:rsid w:val="00860439"/>
    <w:rsid w:val="00860796"/>
    <w:rsid w:val="00860C6D"/>
    <w:rsid w:val="00860D2B"/>
    <w:rsid w:val="0086121C"/>
    <w:rsid w:val="008612E5"/>
    <w:rsid w:val="0086285F"/>
    <w:rsid w:val="00862A1B"/>
    <w:rsid w:val="0086340A"/>
    <w:rsid w:val="0086649B"/>
    <w:rsid w:val="00866D16"/>
    <w:rsid w:val="00866FE7"/>
    <w:rsid w:val="0086723A"/>
    <w:rsid w:val="008678DF"/>
    <w:rsid w:val="008705BC"/>
    <w:rsid w:val="008707A4"/>
    <w:rsid w:val="00870A2A"/>
    <w:rsid w:val="00872154"/>
    <w:rsid w:val="008727F5"/>
    <w:rsid w:val="00872E90"/>
    <w:rsid w:val="00873F71"/>
    <w:rsid w:val="008743F9"/>
    <w:rsid w:val="008747C2"/>
    <w:rsid w:val="00876E18"/>
    <w:rsid w:val="00877897"/>
    <w:rsid w:val="00877B1C"/>
    <w:rsid w:val="008809BB"/>
    <w:rsid w:val="00880D91"/>
    <w:rsid w:val="00880D92"/>
    <w:rsid w:val="008821EB"/>
    <w:rsid w:val="00882818"/>
    <w:rsid w:val="008829F2"/>
    <w:rsid w:val="0088391F"/>
    <w:rsid w:val="00884341"/>
    <w:rsid w:val="008849E5"/>
    <w:rsid w:val="008851DE"/>
    <w:rsid w:val="008853F9"/>
    <w:rsid w:val="00885EC9"/>
    <w:rsid w:val="008860FE"/>
    <w:rsid w:val="00886BA3"/>
    <w:rsid w:val="00887332"/>
    <w:rsid w:val="00887615"/>
    <w:rsid w:val="008879FF"/>
    <w:rsid w:val="008910F9"/>
    <w:rsid w:val="008911AD"/>
    <w:rsid w:val="00892F54"/>
    <w:rsid w:val="00893554"/>
    <w:rsid w:val="00894043"/>
    <w:rsid w:val="0089573D"/>
    <w:rsid w:val="00895A1B"/>
    <w:rsid w:val="00896203"/>
    <w:rsid w:val="00896660"/>
    <w:rsid w:val="008970F1"/>
    <w:rsid w:val="008978B0"/>
    <w:rsid w:val="008A14FC"/>
    <w:rsid w:val="008A1BDE"/>
    <w:rsid w:val="008A3086"/>
    <w:rsid w:val="008A379F"/>
    <w:rsid w:val="008A3E31"/>
    <w:rsid w:val="008A416F"/>
    <w:rsid w:val="008A41CD"/>
    <w:rsid w:val="008A43F8"/>
    <w:rsid w:val="008A46AC"/>
    <w:rsid w:val="008A5B21"/>
    <w:rsid w:val="008A5B39"/>
    <w:rsid w:val="008A6305"/>
    <w:rsid w:val="008A7C38"/>
    <w:rsid w:val="008B0FF5"/>
    <w:rsid w:val="008B142A"/>
    <w:rsid w:val="008B2699"/>
    <w:rsid w:val="008B279D"/>
    <w:rsid w:val="008B31B0"/>
    <w:rsid w:val="008B3378"/>
    <w:rsid w:val="008B640F"/>
    <w:rsid w:val="008B6749"/>
    <w:rsid w:val="008B7FCC"/>
    <w:rsid w:val="008C0239"/>
    <w:rsid w:val="008C0551"/>
    <w:rsid w:val="008C0893"/>
    <w:rsid w:val="008C0C29"/>
    <w:rsid w:val="008C147C"/>
    <w:rsid w:val="008C1D65"/>
    <w:rsid w:val="008C4BA9"/>
    <w:rsid w:val="008C4C56"/>
    <w:rsid w:val="008C56F6"/>
    <w:rsid w:val="008C57C1"/>
    <w:rsid w:val="008C5A3F"/>
    <w:rsid w:val="008C5E2A"/>
    <w:rsid w:val="008C6394"/>
    <w:rsid w:val="008C69F8"/>
    <w:rsid w:val="008C6A43"/>
    <w:rsid w:val="008C6C2A"/>
    <w:rsid w:val="008C72F2"/>
    <w:rsid w:val="008C731F"/>
    <w:rsid w:val="008C7445"/>
    <w:rsid w:val="008C76B8"/>
    <w:rsid w:val="008D03D6"/>
    <w:rsid w:val="008D061C"/>
    <w:rsid w:val="008D12CB"/>
    <w:rsid w:val="008D1792"/>
    <w:rsid w:val="008D1F27"/>
    <w:rsid w:val="008D2426"/>
    <w:rsid w:val="008D2719"/>
    <w:rsid w:val="008D2989"/>
    <w:rsid w:val="008D2994"/>
    <w:rsid w:val="008D34D3"/>
    <w:rsid w:val="008D415F"/>
    <w:rsid w:val="008D4A30"/>
    <w:rsid w:val="008D4B56"/>
    <w:rsid w:val="008D4CC7"/>
    <w:rsid w:val="008D4E51"/>
    <w:rsid w:val="008D7272"/>
    <w:rsid w:val="008E364C"/>
    <w:rsid w:val="008E3848"/>
    <w:rsid w:val="008E3AA8"/>
    <w:rsid w:val="008E3B89"/>
    <w:rsid w:val="008E4EE4"/>
    <w:rsid w:val="008E53DF"/>
    <w:rsid w:val="008E5DB8"/>
    <w:rsid w:val="008F04C8"/>
    <w:rsid w:val="008F06B5"/>
    <w:rsid w:val="008F17D8"/>
    <w:rsid w:val="008F2A57"/>
    <w:rsid w:val="008F4459"/>
    <w:rsid w:val="008F7B0B"/>
    <w:rsid w:val="0090079D"/>
    <w:rsid w:val="00901E45"/>
    <w:rsid w:val="009023BD"/>
    <w:rsid w:val="00902A14"/>
    <w:rsid w:val="009033D3"/>
    <w:rsid w:val="00906468"/>
    <w:rsid w:val="009067CA"/>
    <w:rsid w:val="00907927"/>
    <w:rsid w:val="00907C8A"/>
    <w:rsid w:val="00907E4C"/>
    <w:rsid w:val="009108C2"/>
    <w:rsid w:val="00911A34"/>
    <w:rsid w:val="009128B3"/>
    <w:rsid w:val="00912916"/>
    <w:rsid w:val="009134A7"/>
    <w:rsid w:val="00914966"/>
    <w:rsid w:val="00914D53"/>
    <w:rsid w:val="009164F1"/>
    <w:rsid w:val="00916FE3"/>
    <w:rsid w:val="00917BA2"/>
    <w:rsid w:val="00917C14"/>
    <w:rsid w:val="00917F53"/>
    <w:rsid w:val="009204F8"/>
    <w:rsid w:val="009236F5"/>
    <w:rsid w:val="009239BA"/>
    <w:rsid w:val="0092475C"/>
    <w:rsid w:val="0092484B"/>
    <w:rsid w:val="00924DB4"/>
    <w:rsid w:val="0092534C"/>
    <w:rsid w:val="00925AD8"/>
    <w:rsid w:val="009269AE"/>
    <w:rsid w:val="00930337"/>
    <w:rsid w:val="009309E3"/>
    <w:rsid w:val="0093154C"/>
    <w:rsid w:val="00931E7F"/>
    <w:rsid w:val="00933221"/>
    <w:rsid w:val="009335A5"/>
    <w:rsid w:val="009338E9"/>
    <w:rsid w:val="00934298"/>
    <w:rsid w:val="00934C5C"/>
    <w:rsid w:val="00935CF5"/>
    <w:rsid w:val="00935EEB"/>
    <w:rsid w:val="00936F57"/>
    <w:rsid w:val="00940EB2"/>
    <w:rsid w:val="00940F75"/>
    <w:rsid w:val="009410FA"/>
    <w:rsid w:val="00941368"/>
    <w:rsid w:val="00942010"/>
    <w:rsid w:val="00943511"/>
    <w:rsid w:val="009435E8"/>
    <w:rsid w:val="00943AF3"/>
    <w:rsid w:val="00944E2B"/>
    <w:rsid w:val="00944F47"/>
    <w:rsid w:val="0094553D"/>
    <w:rsid w:val="00946626"/>
    <w:rsid w:val="00946D72"/>
    <w:rsid w:val="00947B1D"/>
    <w:rsid w:val="0095015E"/>
    <w:rsid w:val="0095022A"/>
    <w:rsid w:val="00950A6C"/>
    <w:rsid w:val="00951011"/>
    <w:rsid w:val="009525AE"/>
    <w:rsid w:val="00953545"/>
    <w:rsid w:val="0095368C"/>
    <w:rsid w:val="00953BEC"/>
    <w:rsid w:val="00954EC0"/>
    <w:rsid w:val="00955AA8"/>
    <w:rsid w:val="00955ABD"/>
    <w:rsid w:val="00957236"/>
    <w:rsid w:val="00957B61"/>
    <w:rsid w:val="00957E2C"/>
    <w:rsid w:val="00960196"/>
    <w:rsid w:val="009603C3"/>
    <w:rsid w:val="00961043"/>
    <w:rsid w:val="009615EC"/>
    <w:rsid w:val="00961D04"/>
    <w:rsid w:val="009621D9"/>
    <w:rsid w:val="009626CE"/>
    <w:rsid w:val="00962EA7"/>
    <w:rsid w:val="0096315B"/>
    <w:rsid w:val="0096376D"/>
    <w:rsid w:val="00964309"/>
    <w:rsid w:val="009658B4"/>
    <w:rsid w:val="0096629B"/>
    <w:rsid w:val="009663E2"/>
    <w:rsid w:val="009664F6"/>
    <w:rsid w:val="0097051D"/>
    <w:rsid w:val="009726C6"/>
    <w:rsid w:val="00972BF8"/>
    <w:rsid w:val="00972C72"/>
    <w:rsid w:val="00972E5C"/>
    <w:rsid w:val="00972F71"/>
    <w:rsid w:val="009731D5"/>
    <w:rsid w:val="00974382"/>
    <w:rsid w:val="00974593"/>
    <w:rsid w:val="009746C9"/>
    <w:rsid w:val="009750EC"/>
    <w:rsid w:val="00975149"/>
    <w:rsid w:val="0097787E"/>
    <w:rsid w:val="00977958"/>
    <w:rsid w:val="009805E3"/>
    <w:rsid w:val="00980CF6"/>
    <w:rsid w:val="00981A23"/>
    <w:rsid w:val="0098205D"/>
    <w:rsid w:val="0098207F"/>
    <w:rsid w:val="0098264E"/>
    <w:rsid w:val="00984104"/>
    <w:rsid w:val="0098447D"/>
    <w:rsid w:val="009848BB"/>
    <w:rsid w:val="00984DA2"/>
    <w:rsid w:val="00986158"/>
    <w:rsid w:val="00986F96"/>
    <w:rsid w:val="009871E2"/>
    <w:rsid w:val="009873C9"/>
    <w:rsid w:val="00987425"/>
    <w:rsid w:val="00987579"/>
    <w:rsid w:val="00987DBA"/>
    <w:rsid w:val="00990BBC"/>
    <w:rsid w:val="00990DA6"/>
    <w:rsid w:val="00991008"/>
    <w:rsid w:val="00991750"/>
    <w:rsid w:val="0099359E"/>
    <w:rsid w:val="00994593"/>
    <w:rsid w:val="00995899"/>
    <w:rsid w:val="00995919"/>
    <w:rsid w:val="00995F6F"/>
    <w:rsid w:val="009964F7"/>
    <w:rsid w:val="009965F1"/>
    <w:rsid w:val="009A03FF"/>
    <w:rsid w:val="009A0535"/>
    <w:rsid w:val="009A06F4"/>
    <w:rsid w:val="009A0DDF"/>
    <w:rsid w:val="009A212E"/>
    <w:rsid w:val="009A2519"/>
    <w:rsid w:val="009A2799"/>
    <w:rsid w:val="009A3977"/>
    <w:rsid w:val="009A4144"/>
    <w:rsid w:val="009A4348"/>
    <w:rsid w:val="009A51C2"/>
    <w:rsid w:val="009A56A4"/>
    <w:rsid w:val="009A593E"/>
    <w:rsid w:val="009A5FC5"/>
    <w:rsid w:val="009A6814"/>
    <w:rsid w:val="009A6F1C"/>
    <w:rsid w:val="009A739C"/>
    <w:rsid w:val="009A7701"/>
    <w:rsid w:val="009B0B9C"/>
    <w:rsid w:val="009B2D1E"/>
    <w:rsid w:val="009B4285"/>
    <w:rsid w:val="009B572F"/>
    <w:rsid w:val="009B5896"/>
    <w:rsid w:val="009B6A43"/>
    <w:rsid w:val="009C029D"/>
    <w:rsid w:val="009C096B"/>
    <w:rsid w:val="009C0CB0"/>
    <w:rsid w:val="009C1CDE"/>
    <w:rsid w:val="009C2BCA"/>
    <w:rsid w:val="009C2DEB"/>
    <w:rsid w:val="009C3590"/>
    <w:rsid w:val="009C35AC"/>
    <w:rsid w:val="009C3874"/>
    <w:rsid w:val="009C4542"/>
    <w:rsid w:val="009C537B"/>
    <w:rsid w:val="009C6148"/>
    <w:rsid w:val="009C6AC6"/>
    <w:rsid w:val="009C7021"/>
    <w:rsid w:val="009C70E5"/>
    <w:rsid w:val="009D0049"/>
    <w:rsid w:val="009D02CD"/>
    <w:rsid w:val="009D0E3F"/>
    <w:rsid w:val="009D18FD"/>
    <w:rsid w:val="009D204C"/>
    <w:rsid w:val="009D2152"/>
    <w:rsid w:val="009D2416"/>
    <w:rsid w:val="009D25B9"/>
    <w:rsid w:val="009D2F97"/>
    <w:rsid w:val="009D338D"/>
    <w:rsid w:val="009D35BD"/>
    <w:rsid w:val="009D5AEA"/>
    <w:rsid w:val="009D615F"/>
    <w:rsid w:val="009D69E5"/>
    <w:rsid w:val="009D7319"/>
    <w:rsid w:val="009D7A80"/>
    <w:rsid w:val="009D7BE5"/>
    <w:rsid w:val="009D7FCE"/>
    <w:rsid w:val="009E0C1D"/>
    <w:rsid w:val="009E2BE6"/>
    <w:rsid w:val="009E366C"/>
    <w:rsid w:val="009E3726"/>
    <w:rsid w:val="009E4843"/>
    <w:rsid w:val="009E4E62"/>
    <w:rsid w:val="009E5187"/>
    <w:rsid w:val="009E5491"/>
    <w:rsid w:val="009E55C0"/>
    <w:rsid w:val="009E69BD"/>
    <w:rsid w:val="009E6E7C"/>
    <w:rsid w:val="009F122B"/>
    <w:rsid w:val="009F3127"/>
    <w:rsid w:val="009F33C9"/>
    <w:rsid w:val="009F35DF"/>
    <w:rsid w:val="009F3790"/>
    <w:rsid w:val="009F40AD"/>
    <w:rsid w:val="009F4D69"/>
    <w:rsid w:val="009F5173"/>
    <w:rsid w:val="009F5BD4"/>
    <w:rsid w:val="009F69B4"/>
    <w:rsid w:val="009F6A5E"/>
    <w:rsid w:val="009F7EE6"/>
    <w:rsid w:val="00A00C1D"/>
    <w:rsid w:val="00A0202B"/>
    <w:rsid w:val="00A03256"/>
    <w:rsid w:val="00A032D5"/>
    <w:rsid w:val="00A046D4"/>
    <w:rsid w:val="00A04828"/>
    <w:rsid w:val="00A05917"/>
    <w:rsid w:val="00A072A6"/>
    <w:rsid w:val="00A07523"/>
    <w:rsid w:val="00A07A89"/>
    <w:rsid w:val="00A10FAB"/>
    <w:rsid w:val="00A1123B"/>
    <w:rsid w:val="00A12425"/>
    <w:rsid w:val="00A13049"/>
    <w:rsid w:val="00A14338"/>
    <w:rsid w:val="00A1473A"/>
    <w:rsid w:val="00A1514F"/>
    <w:rsid w:val="00A17EE9"/>
    <w:rsid w:val="00A20122"/>
    <w:rsid w:val="00A20B50"/>
    <w:rsid w:val="00A20E67"/>
    <w:rsid w:val="00A21341"/>
    <w:rsid w:val="00A227C1"/>
    <w:rsid w:val="00A22F33"/>
    <w:rsid w:val="00A23271"/>
    <w:rsid w:val="00A237AD"/>
    <w:rsid w:val="00A243D1"/>
    <w:rsid w:val="00A24650"/>
    <w:rsid w:val="00A253D8"/>
    <w:rsid w:val="00A2587B"/>
    <w:rsid w:val="00A26652"/>
    <w:rsid w:val="00A266ED"/>
    <w:rsid w:val="00A27180"/>
    <w:rsid w:val="00A27997"/>
    <w:rsid w:val="00A3041C"/>
    <w:rsid w:val="00A31582"/>
    <w:rsid w:val="00A31B4B"/>
    <w:rsid w:val="00A3225F"/>
    <w:rsid w:val="00A342AE"/>
    <w:rsid w:val="00A349CB"/>
    <w:rsid w:val="00A408D8"/>
    <w:rsid w:val="00A416E5"/>
    <w:rsid w:val="00A41E6B"/>
    <w:rsid w:val="00A42168"/>
    <w:rsid w:val="00A44577"/>
    <w:rsid w:val="00A4546B"/>
    <w:rsid w:val="00A46826"/>
    <w:rsid w:val="00A473D0"/>
    <w:rsid w:val="00A479D3"/>
    <w:rsid w:val="00A50A5A"/>
    <w:rsid w:val="00A50E8D"/>
    <w:rsid w:val="00A51775"/>
    <w:rsid w:val="00A5288F"/>
    <w:rsid w:val="00A5333B"/>
    <w:rsid w:val="00A539D4"/>
    <w:rsid w:val="00A54016"/>
    <w:rsid w:val="00A55633"/>
    <w:rsid w:val="00A55CC8"/>
    <w:rsid w:val="00A56418"/>
    <w:rsid w:val="00A56471"/>
    <w:rsid w:val="00A56E5F"/>
    <w:rsid w:val="00A578E8"/>
    <w:rsid w:val="00A602C9"/>
    <w:rsid w:val="00A61014"/>
    <w:rsid w:val="00A61CFA"/>
    <w:rsid w:val="00A622CA"/>
    <w:rsid w:val="00A6293E"/>
    <w:rsid w:val="00A6294E"/>
    <w:rsid w:val="00A62CBB"/>
    <w:rsid w:val="00A64859"/>
    <w:rsid w:val="00A648B0"/>
    <w:rsid w:val="00A65C5E"/>
    <w:rsid w:val="00A67084"/>
    <w:rsid w:val="00A67203"/>
    <w:rsid w:val="00A67C68"/>
    <w:rsid w:val="00A70127"/>
    <w:rsid w:val="00A70A39"/>
    <w:rsid w:val="00A70B29"/>
    <w:rsid w:val="00A7155B"/>
    <w:rsid w:val="00A71CE3"/>
    <w:rsid w:val="00A71EEB"/>
    <w:rsid w:val="00A722FD"/>
    <w:rsid w:val="00A72B37"/>
    <w:rsid w:val="00A73087"/>
    <w:rsid w:val="00A730CF"/>
    <w:rsid w:val="00A75E32"/>
    <w:rsid w:val="00A76A09"/>
    <w:rsid w:val="00A76ABB"/>
    <w:rsid w:val="00A77072"/>
    <w:rsid w:val="00A773F2"/>
    <w:rsid w:val="00A77485"/>
    <w:rsid w:val="00A8291F"/>
    <w:rsid w:val="00A837D0"/>
    <w:rsid w:val="00A8382B"/>
    <w:rsid w:val="00A838E4"/>
    <w:rsid w:val="00A84EF3"/>
    <w:rsid w:val="00A85E5F"/>
    <w:rsid w:val="00A862DC"/>
    <w:rsid w:val="00A8685D"/>
    <w:rsid w:val="00A90EF8"/>
    <w:rsid w:val="00A91B70"/>
    <w:rsid w:val="00A92939"/>
    <w:rsid w:val="00A92F75"/>
    <w:rsid w:val="00A96F5C"/>
    <w:rsid w:val="00AA0C30"/>
    <w:rsid w:val="00AA1197"/>
    <w:rsid w:val="00AA2262"/>
    <w:rsid w:val="00AA2374"/>
    <w:rsid w:val="00AA2AF6"/>
    <w:rsid w:val="00AA2D5D"/>
    <w:rsid w:val="00AA32F9"/>
    <w:rsid w:val="00AA3464"/>
    <w:rsid w:val="00AA3A2C"/>
    <w:rsid w:val="00AA42B9"/>
    <w:rsid w:val="00AA45FA"/>
    <w:rsid w:val="00AA5B6E"/>
    <w:rsid w:val="00AA6480"/>
    <w:rsid w:val="00AA6B4A"/>
    <w:rsid w:val="00AA6E65"/>
    <w:rsid w:val="00AB054A"/>
    <w:rsid w:val="00AB074E"/>
    <w:rsid w:val="00AB0EFC"/>
    <w:rsid w:val="00AB10AE"/>
    <w:rsid w:val="00AB1697"/>
    <w:rsid w:val="00AB395C"/>
    <w:rsid w:val="00AB3FDB"/>
    <w:rsid w:val="00AB438E"/>
    <w:rsid w:val="00AB4C0C"/>
    <w:rsid w:val="00AB5647"/>
    <w:rsid w:val="00AB5AEF"/>
    <w:rsid w:val="00AB5C9A"/>
    <w:rsid w:val="00AB6E82"/>
    <w:rsid w:val="00AB7555"/>
    <w:rsid w:val="00AB7949"/>
    <w:rsid w:val="00AB7E0F"/>
    <w:rsid w:val="00AB7F46"/>
    <w:rsid w:val="00AC183E"/>
    <w:rsid w:val="00AC2F1E"/>
    <w:rsid w:val="00AC4902"/>
    <w:rsid w:val="00AC4F77"/>
    <w:rsid w:val="00AC55E2"/>
    <w:rsid w:val="00AC5C61"/>
    <w:rsid w:val="00AC613C"/>
    <w:rsid w:val="00AC6745"/>
    <w:rsid w:val="00AD0F18"/>
    <w:rsid w:val="00AD24A4"/>
    <w:rsid w:val="00AD2781"/>
    <w:rsid w:val="00AD3D51"/>
    <w:rsid w:val="00AD4B34"/>
    <w:rsid w:val="00AD55B1"/>
    <w:rsid w:val="00AD5C25"/>
    <w:rsid w:val="00AD604D"/>
    <w:rsid w:val="00AD6D6D"/>
    <w:rsid w:val="00AD74BF"/>
    <w:rsid w:val="00AD7AE5"/>
    <w:rsid w:val="00AD7B2D"/>
    <w:rsid w:val="00AE06E5"/>
    <w:rsid w:val="00AE0ACF"/>
    <w:rsid w:val="00AE118C"/>
    <w:rsid w:val="00AE1893"/>
    <w:rsid w:val="00AE1B03"/>
    <w:rsid w:val="00AE1DE1"/>
    <w:rsid w:val="00AE2BBA"/>
    <w:rsid w:val="00AE34BC"/>
    <w:rsid w:val="00AE4633"/>
    <w:rsid w:val="00AE559E"/>
    <w:rsid w:val="00AE5C37"/>
    <w:rsid w:val="00AE699C"/>
    <w:rsid w:val="00AF1BC5"/>
    <w:rsid w:val="00AF1C33"/>
    <w:rsid w:val="00AF2DCB"/>
    <w:rsid w:val="00AF2F7A"/>
    <w:rsid w:val="00AF315F"/>
    <w:rsid w:val="00AF344A"/>
    <w:rsid w:val="00AF3479"/>
    <w:rsid w:val="00AF36EB"/>
    <w:rsid w:val="00AF3D6B"/>
    <w:rsid w:val="00AF4AE3"/>
    <w:rsid w:val="00AF551A"/>
    <w:rsid w:val="00AF570D"/>
    <w:rsid w:val="00AF5B2D"/>
    <w:rsid w:val="00AF5D4F"/>
    <w:rsid w:val="00AF6396"/>
    <w:rsid w:val="00AF661F"/>
    <w:rsid w:val="00B00358"/>
    <w:rsid w:val="00B00544"/>
    <w:rsid w:val="00B00C60"/>
    <w:rsid w:val="00B00DBD"/>
    <w:rsid w:val="00B01DDB"/>
    <w:rsid w:val="00B0261B"/>
    <w:rsid w:val="00B04F10"/>
    <w:rsid w:val="00B067E2"/>
    <w:rsid w:val="00B067FB"/>
    <w:rsid w:val="00B10555"/>
    <w:rsid w:val="00B10F8D"/>
    <w:rsid w:val="00B110D9"/>
    <w:rsid w:val="00B113E0"/>
    <w:rsid w:val="00B128FF"/>
    <w:rsid w:val="00B12E16"/>
    <w:rsid w:val="00B1331C"/>
    <w:rsid w:val="00B13C28"/>
    <w:rsid w:val="00B16208"/>
    <w:rsid w:val="00B17BF1"/>
    <w:rsid w:val="00B2026F"/>
    <w:rsid w:val="00B206D5"/>
    <w:rsid w:val="00B20949"/>
    <w:rsid w:val="00B20E8A"/>
    <w:rsid w:val="00B2152E"/>
    <w:rsid w:val="00B21FF6"/>
    <w:rsid w:val="00B22268"/>
    <w:rsid w:val="00B238E4"/>
    <w:rsid w:val="00B24941"/>
    <w:rsid w:val="00B24CE1"/>
    <w:rsid w:val="00B24D64"/>
    <w:rsid w:val="00B25DD6"/>
    <w:rsid w:val="00B26EE3"/>
    <w:rsid w:val="00B27939"/>
    <w:rsid w:val="00B30797"/>
    <w:rsid w:val="00B33220"/>
    <w:rsid w:val="00B33B80"/>
    <w:rsid w:val="00B35506"/>
    <w:rsid w:val="00B35E14"/>
    <w:rsid w:val="00B362BD"/>
    <w:rsid w:val="00B40570"/>
    <w:rsid w:val="00B411D5"/>
    <w:rsid w:val="00B4138F"/>
    <w:rsid w:val="00B41EA5"/>
    <w:rsid w:val="00B430AD"/>
    <w:rsid w:val="00B431ED"/>
    <w:rsid w:val="00B432F6"/>
    <w:rsid w:val="00B43F37"/>
    <w:rsid w:val="00B44A5F"/>
    <w:rsid w:val="00B45179"/>
    <w:rsid w:val="00B455CF"/>
    <w:rsid w:val="00B46BEB"/>
    <w:rsid w:val="00B509CD"/>
    <w:rsid w:val="00B50FD6"/>
    <w:rsid w:val="00B51BAF"/>
    <w:rsid w:val="00B5218C"/>
    <w:rsid w:val="00B525BD"/>
    <w:rsid w:val="00B52EAD"/>
    <w:rsid w:val="00B53251"/>
    <w:rsid w:val="00B54453"/>
    <w:rsid w:val="00B559EF"/>
    <w:rsid w:val="00B56868"/>
    <w:rsid w:val="00B577B0"/>
    <w:rsid w:val="00B6089D"/>
    <w:rsid w:val="00B60E04"/>
    <w:rsid w:val="00B61680"/>
    <w:rsid w:val="00B61F2B"/>
    <w:rsid w:val="00B6270B"/>
    <w:rsid w:val="00B634AE"/>
    <w:rsid w:val="00B63CCA"/>
    <w:rsid w:val="00B63D8E"/>
    <w:rsid w:val="00B64837"/>
    <w:rsid w:val="00B64A8C"/>
    <w:rsid w:val="00B65392"/>
    <w:rsid w:val="00B655C0"/>
    <w:rsid w:val="00B65883"/>
    <w:rsid w:val="00B65CE4"/>
    <w:rsid w:val="00B67672"/>
    <w:rsid w:val="00B701F9"/>
    <w:rsid w:val="00B70DA9"/>
    <w:rsid w:val="00B733C6"/>
    <w:rsid w:val="00B755A0"/>
    <w:rsid w:val="00B7568D"/>
    <w:rsid w:val="00B76174"/>
    <w:rsid w:val="00B77A9E"/>
    <w:rsid w:val="00B800AB"/>
    <w:rsid w:val="00B81987"/>
    <w:rsid w:val="00B82F93"/>
    <w:rsid w:val="00B83B19"/>
    <w:rsid w:val="00B84074"/>
    <w:rsid w:val="00B843D9"/>
    <w:rsid w:val="00B87D8E"/>
    <w:rsid w:val="00B90617"/>
    <w:rsid w:val="00B90F2F"/>
    <w:rsid w:val="00B918BE"/>
    <w:rsid w:val="00B91C34"/>
    <w:rsid w:val="00B9214A"/>
    <w:rsid w:val="00B92C93"/>
    <w:rsid w:val="00B94878"/>
    <w:rsid w:val="00B949F8"/>
    <w:rsid w:val="00B950A2"/>
    <w:rsid w:val="00B95397"/>
    <w:rsid w:val="00B97403"/>
    <w:rsid w:val="00B97879"/>
    <w:rsid w:val="00BA0021"/>
    <w:rsid w:val="00BA02D5"/>
    <w:rsid w:val="00BA0445"/>
    <w:rsid w:val="00BA0B2D"/>
    <w:rsid w:val="00BA10AA"/>
    <w:rsid w:val="00BA2144"/>
    <w:rsid w:val="00BA2B4B"/>
    <w:rsid w:val="00BA2DD6"/>
    <w:rsid w:val="00BA2FC8"/>
    <w:rsid w:val="00BA478F"/>
    <w:rsid w:val="00BA570C"/>
    <w:rsid w:val="00BA5864"/>
    <w:rsid w:val="00BB0DFF"/>
    <w:rsid w:val="00BB1AC9"/>
    <w:rsid w:val="00BB1C9B"/>
    <w:rsid w:val="00BB2096"/>
    <w:rsid w:val="00BB37AD"/>
    <w:rsid w:val="00BB4068"/>
    <w:rsid w:val="00BB413A"/>
    <w:rsid w:val="00BB521D"/>
    <w:rsid w:val="00BB5D7F"/>
    <w:rsid w:val="00BB5F92"/>
    <w:rsid w:val="00BB608D"/>
    <w:rsid w:val="00BB611D"/>
    <w:rsid w:val="00BB69A4"/>
    <w:rsid w:val="00BB6D1C"/>
    <w:rsid w:val="00BB6F87"/>
    <w:rsid w:val="00BB7828"/>
    <w:rsid w:val="00BC046B"/>
    <w:rsid w:val="00BC060D"/>
    <w:rsid w:val="00BC1CAC"/>
    <w:rsid w:val="00BC2177"/>
    <w:rsid w:val="00BC27A4"/>
    <w:rsid w:val="00BC339E"/>
    <w:rsid w:val="00BC3644"/>
    <w:rsid w:val="00BC5E85"/>
    <w:rsid w:val="00BC6F27"/>
    <w:rsid w:val="00BC70C9"/>
    <w:rsid w:val="00BC7A2F"/>
    <w:rsid w:val="00BD26F3"/>
    <w:rsid w:val="00BD2949"/>
    <w:rsid w:val="00BD3F8A"/>
    <w:rsid w:val="00BD4C48"/>
    <w:rsid w:val="00BD5252"/>
    <w:rsid w:val="00BD55EB"/>
    <w:rsid w:val="00BD5D63"/>
    <w:rsid w:val="00BD6579"/>
    <w:rsid w:val="00BD6903"/>
    <w:rsid w:val="00BD74F2"/>
    <w:rsid w:val="00BD7A7B"/>
    <w:rsid w:val="00BE07ED"/>
    <w:rsid w:val="00BE0D69"/>
    <w:rsid w:val="00BE1808"/>
    <w:rsid w:val="00BE1ED2"/>
    <w:rsid w:val="00BE3090"/>
    <w:rsid w:val="00BE4685"/>
    <w:rsid w:val="00BE4883"/>
    <w:rsid w:val="00BE5F6B"/>
    <w:rsid w:val="00BE6E69"/>
    <w:rsid w:val="00BE6F3B"/>
    <w:rsid w:val="00BF0246"/>
    <w:rsid w:val="00BF0B00"/>
    <w:rsid w:val="00BF1393"/>
    <w:rsid w:val="00BF2FFF"/>
    <w:rsid w:val="00BF3662"/>
    <w:rsid w:val="00BF5EED"/>
    <w:rsid w:val="00BF607B"/>
    <w:rsid w:val="00BF6D84"/>
    <w:rsid w:val="00BF7610"/>
    <w:rsid w:val="00C00529"/>
    <w:rsid w:val="00C00589"/>
    <w:rsid w:val="00C012C8"/>
    <w:rsid w:val="00C0217B"/>
    <w:rsid w:val="00C032F7"/>
    <w:rsid w:val="00C03C15"/>
    <w:rsid w:val="00C03FE4"/>
    <w:rsid w:val="00C04E8B"/>
    <w:rsid w:val="00C064BF"/>
    <w:rsid w:val="00C06B68"/>
    <w:rsid w:val="00C10F51"/>
    <w:rsid w:val="00C122AC"/>
    <w:rsid w:val="00C12D3F"/>
    <w:rsid w:val="00C15609"/>
    <w:rsid w:val="00C1563F"/>
    <w:rsid w:val="00C16444"/>
    <w:rsid w:val="00C16B44"/>
    <w:rsid w:val="00C16F04"/>
    <w:rsid w:val="00C17098"/>
    <w:rsid w:val="00C17131"/>
    <w:rsid w:val="00C17ABF"/>
    <w:rsid w:val="00C2081D"/>
    <w:rsid w:val="00C20F18"/>
    <w:rsid w:val="00C2153A"/>
    <w:rsid w:val="00C2207A"/>
    <w:rsid w:val="00C22EAD"/>
    <w:rsid w:val="00C23E56"/>
    <w:rsid w:val="00C23FB2"/>
    <w:rsid w:val="00C2438F"/>
    <w:rsid w:val="00C244F7"/>
    <w:rsid w:val="00C25719"/>
    <w:rsid w:val="00C25A1F"/>
    <w:rsid w:val="00C2633A"/>
    <w:rsid w:val="00C26DE6"/>
    <w:rsid w:val="00C27143"/>
    <w:rsid w:val="00C27336"/>
    <w:rsid w:val="00C30ECC"/>
    <w:rsid w:val="00C31AA1"/>
    <w:rsid w:val="00C3393B"/>
    <w:rsid w:val="00C3417A"/>
    <w:rsid w:val="00C343BE"/>
    <w:rsid w:val="00C3466F"/>
    <w:rsid w:val="00C347B9"/>
    <w:rsid w:val="00C3546F"/>
    <w:rsid w:val="00C35655"/>
    <w:rsid w:val="00C35755"/>
    <w:rsid w:val="00C35829"/>
    <w:rsid w:val="00C36461"/>
    <w:rsid w:val="00C37CEA"/>
    <w:rsid w:val="00C37FE6"/>
    <w:rsid w:val="00C40C97"/>
    <w:rsid w:val="00C40CE4"/>
    <w:rsid w:val="00C40E45"/>
    <w:rsid w:val="00C432A3"/>
    <w:rsid w:val="00C440B1"/>
    <w:rsid w:val="00C47303"/>
    <w:rsid w:val="00C509F5"/>
    <w:rsid w:val="00C51942"/>
    <w:rsid w:val="00C51CA1"/>
    <w:rsid w:val="00C5220E"/>
    <w:rsid w:val="00C52979"/>
    <w:rsid w:val="00C556CB"/>
    <w:rsid w:val="00C55888"/>
    <w:rsid w:val="00C55D2B"/>
    <w:rsid w:val="00C55D5F"/>
    <w:rsid w:val="00C56DEA"/>
    <w:rsid w:val="00C56E0D"/>
    <w:rsid w:val="00C57B13"/>
    <w:rsid w:val="00C61202"/>
    <w:rsid w:val="00C6257C"/>
    <w:rsid w:val="00C647E8"/>
    <w:rsid w:val="00C658A2"/>
    <w:rsid w:val="00C6632F"/>
    <w:rsid w:val="00C6708F"/>
    <w:rsid w:val="00C67A11"/>
    <w:rsid w:val="00C67C88"/>
    <w:rsid w:val="00C71338"/>
    <w:rsid w:val="00C71BF3"/>
    <w:rsid w:val="00C72492"/>
    <w:rsid w:val="00C73A3D"/>
    <w:rsid w:val="00C74890"/>
    <w:rsid w:val="00C74F1B"/>
    <w:rsid w:val="00C76384"/>
    <w:rsid w:val="00C76CE0"/>
    <w:rsid w:val="00C76EE1"/>
    <w:rsid w:val="00C773E5"/>
    <w:rsid w:val="00C801DF"/>
    <w:rsid w:val="00C8039B"/>
    <w:rsid w:val="00C80413"/>
    <w:rsid w:val="00C80B78"/>
    <w:rsid w:val="00C81067"/>
    <w:rsid w:val="00C81EAD"/>
    <w:rsid w:val="00C81FA6"/>
    <w:rsid w:val="00C8216F"/>
    <w:rsid w:val="00C83A9A"/>
    <w:rsid w:val="00C847B4"/>
    <w:rsid w:val="00C84A64"/>
    <w:rsid w:val="00C84FC2"/>
    <w:rsid w:val="00C85300"/>
    <w:rsid w:val="00C864C0"/>
    <w:rsid w:val="00C904A1"/>
    <w:rsid w:val="00C90B26"/>
    <w:rsid w:val="00C90B55"/>
    <w:rsid w:val="00C90C20"/>
    <w:rsid w:val="00C911DF"/>
    <w:rsid w:val="00C932ED"/>
    <w:rsid w:val="00C93D87"/>
    <w:rsid w:val="00C956A6"/>
    <w:rsid w:val="00C95B3C"/>
    <w:rsid w:val="00C95CCA"/>
    <w:rsid w:val="00C9603E"/>
    <w:rsid w:val="00C9782A"/>
    <w:rsid w:val="00C979F0"/>
    <w:rsid w:val="00CA14A4"/>
    <w:rsid w:val="00CA1C7E"/>
    <w:rsid w:val="00CA2540"/>
    <w:rsid w:val="00CA2DDC"/>
    <w:rsid w:val="00CA2F9E"/>
    <w:rsid w:val="00CA3EA9"/>
    <w:rsid w:val="00CA7155"/>
    <w:rsid w:val="00CB05DC"/>
    <w:rsid w:val="00CB0A96"/>
    <w:rsid w:val="00CB103F"/>
    <w:rsid w:val="00CB1E69"/>
    <w:rsid w:val="00CB2048"/>
    <w:rsid w:val="00CB20EC"/>
    <w:rsid w:val="00CB3133"/>
    <w:rsid w:val="00CB4389"/>
    <w:rsid w:val="00CB56E8"/>
    <w:rsid w:val="00CB5D53"/>
    <w:rsid w:val="00CB7241"/>
    <w:rsid w:val="00CC041F"/>
    <w:rsid w:val="00CC13AE"/>
    <w:rsid w:val="00CC17B0"/>
    <w:rsid w:val="00CC22AB"/>
    <w:rsid w:val="00CC2391"/>
    <w:rsid w:val="00CC2F35"/>
    <w:rsid w:val="00CC403E"/>
    <w:rsid w:val="00CC4B9F"/>
    <w:rsid w:val="00CC52FE"/>
    <w:rsid w:val="00CC6357"/>
    <w:rsid w:val="00CC678D"/>
    <w:rsid w:val="00CC6F44"/>
    <w:rsid w:val="00CC7A98"/>
    <w:rsid w:val="00CD0681"/>
    <w:rsid w:val="00CD12DB"/>
    <w:rsid w:val="00CD163E"/>
    <w:rsid w:val="00CD1C8D"/>
    <w:rsid w:val="00CD2EE6"/>
    <w:rsid w:val="00CD4990"/>
    <w:rsid w:val="00CD61F4"/>
    <w:rsid w:val="00CD6C30"/>
    <w:rsid w:val="00CD6F56"/>
    <w:rsid w:val="00CD7427"/>
    <w:rsid w:val="00CD7E28"/>
    <w:rsid w:val="00CE099F"/>
    <w:rsid w:val="00CE25D9"/>
    <w:rsid w:val="00CE37CE"/>
    <w:rsid w:val="00CE4732"/>
    <w:rsid w:val="00CE4C51"/>
    <w:rsid w:val="00CE5C4B"/>
    <w:rsid w:val="00CE6108"/>
    <w:rsid w:val="00CE6861"/>
    <w:rsid w:val="00CE73BF"/>
    <w:rsid w:val="00CF00DC"/>
    <w:rsid w:val="00CF03EA"/>
    <w:rsid w:val="00CF05B9"/>
    <w:rsid w:val="00CF130D"/>
    <w:rsid w:val="00CF17D0"/>
    <w:rsid w:val="00CF1CC3"/>
    <w:rsid w:val="00CF48CA"/>
    <w:rsid w:val="00CF61D6"/>
    <w:rsid w:val="00CF7777"/>
    <w:rsid w:val="00CF7E75"/>
    <w:rsid w:val="00D00C34"/>
    <w:rsid w:val="00D0125D"/>
    <w:rsid w:val="00D0212B"/>
    <w:rsid w:val="00D021D6"/>
    <w:rsid w:val="00D03EA7"/>
    <w:rsid w:val="00D042BE"/>
    <w:rsid w:val="00D04C16"/>
    <w:rsid w:val="00D04C6C"/>
    <w:rsid w:val="00D05451"/>
    <w:rsid w:val="00D07AEB"/>
    <w:rsid w:val="00D1013F"/>
    <w:rsid w:val="00D10882"/>
    <w:rsid w:val="00D10A64"/>
    <w:rsid w:val="00D10CCD"/>
    <w:rsid w:val="00D11225"/>
    <w:rsid w:val="00D11362"/>
    <w:rsid w:val="00D119E2"/>
    <w:rsid w:val="00D12415"/>
    <w:rsid w:val="00D12B12"/>
    <w:rsid w:val="00D12B2B"/>
    <w:rsid w:val="00D13DCF"/>
    <w:rsid w:val="00D146A4"/>
    <w:rsid w:val="00D147B7"/>
    <w:rsid w:val="00D15303"/>
    <w:rsid w:val="00D15471"/>
    <w:rsid w:val="00D1599E"/>
    <w:rsid w:val="00D15B30"/>
    <w:rsid w:val="00D160B4"/>
    <w:rsid w:val="00D161F2"/>
    <w:rsid w:val="00D16749"/>
    <w:rsid w:val="00D16DF2"/>
    <w:rsid w:val="00D1792C"/>
    <w:rsid w:val="00D22D51"/>
    <w:rsid w:val="00D2329E"/>
    <w:rsid w:val="00D23669"/>
    <w:rsid w:val="00D2414C"/>
    <w:rsid w:val="00D2460A"/>
    <w:rsid w:val="00D24634"/>
    <w:rsid w:val="00D27644"/>
    <w:rsid w:val="00D27882"/>
    <w:rsid w:val="00D2789D"/>
    <w:rsid w:val="00D305C2"/>
    <w:rsid w:val="00D3086E"/>
    <w:rsid w:val="00D31360"/>
    <w:rsid w:val="00D31A70"/>
    <w:rsid w:val="00D32082"/>
    <w:rsid w:val="00D32F67"/>
    <w:rsid w:val="00D32F84"/>
    <w:rsid w:val="00D33C32"/>
    <w:rsid w:val="00D34820"/>
    <w:rsid w:val="00D35C99"/>
    <w:rsid w:val="00D363FE"/>
    <w:rsid w:val="00D36850"/>
    <w:rsid w:val="00D36938"/>
    <w:rsid w:val="00D37716"/>
    <w:rsid w:val="00D37ADF"/>
    <w:rsid w:val="00D40174"/>
    <w:rsid w:val="00D411CE"/>
    <w:rsid w:val="00D413EB"/>
    <w:rsid w:val="00D41597"/>
    <w:rsid w:val="00D41A37"/>
    <w:rsid w:val="00D41D3B"/>
    <w:rsid w:val="00D42F40"/>
    <w:rsid w:val="00D43309"/>
    <w:rsid w:val="00D43D01"/>
    <w:rsid w:val="00D44B8D"/>
    <w:rsid w:val="00D44E3F"/>
    <w:rsid w:val="00D44F9E"/>
    <w:rsid w:val="00D453DB"/>
    <w:rsid w:val="00D45704"/>
    <w:rsid w:val="00D45718"/>
    <w:rsid w:val="00D464BF"/>
    <w:rsid w:val="00D47A04"/>
    <w:rsid w:val="00D47BE9"/>
    <w:rsid w:val="00D50148"/>
    <w:rsid w:val="00D5067D"/>
    <w:rsid w:val="00D510AF"/>
    <w:rsid w:val="00D5136D"/>
    <w:rsid w:val="00D51A70"/>
    <w:rsid w:val="00D52D62"/>
    <w:rsid w:val="00D53047"/>
    <w:rsid w:val="00D53811"/>
    <w:rsid w:val="00D53A50"/>
    <w:rsid w:val="00D53F2D"/>
    <w:rsid w:val="00D54A6E"/>
    <w:rsid w:val="00D550BC"/>
    <w:rsid w:val="00D55B42"/>
    <w:rsid w:val="00D55E39"/>
    <w:rsid w:val="00D563DD"/>
    <w:rsid w:val="00D56765"/>
    <w:rsid w:val="00D5691B"/>
    <w:rsid w:val="00D57849"/>
    <w:rsid w:val="00D60C30"/>
    <w:rsid w:val="00D614B3"/>
    <w:rsid w:val="00D62243"/>
    <w:rsid w:val="00D63793"/>
    <w:rsid w:val="00D66955"/>
    <w:rsid w:val="00D66A84"/>
    <w:rsid w:val="00D66B32"/>
    <w:rsid w:val="00D66D79"/>
    <w:rsid w:val="00D70433"/>
    <w:rsid w:val="00D70F7A"/>
    <w:rsid w:val="00D71672"/>
    <w:rsid w:val="00D717F3"/>
    <w:rsid w:val="00D71ACF"/>
    <w:rsid w:val="00D72123"/>
    <w:rsid w:val="00D73E4C"/>
    <w:rsid w:val="00D74233"/>
    <w:rsid w:val="00D74903"/>
    <w:rsid w:val="00D75723"/>
    <w:rsid w:val="00D76229"/>
    <w:rsid w:val="00D76361"/>
    <w:rsid w:val="00D765E2"/>
    <w:rsid w:val="00D77593"/>
    <w:rsid w:val="00D77CFA"/>
    <w:rsid w:val="00D77D04"/>
    <w:rsid w:val="00D81B27"/>
    <w:rsid w:val="00D82531"/>
    <w:rsid w:val="00D82B95"/>
    <w:rsid w:val="00D82E54"/>
    <w:rsid w:val="00D838C8"/>
    <w:rsid w:val="00D8392F"/>
    <w:rsid w:val="00D84B6C"/>
    <w:rsid w:val="00D87324"/>
    <w:rsid w:val="00D87E5F"/>
    <w:rsid w:val="00D90897"/>
    <w:rsid w:val="00D90E84"/>
    <w:rsid w:val="00D916A0"/>
    <w:rsid w:val="00D92665"/>
    <w:rsid w:val="00D92CC4"/>
    <w:rsid w:val="00D92D4E"/>
    <w:rsid w:val="00D9316E"/>
    <w:rsid w:val="00D93D95"/>
    <w:rsid w:val="00D93DBA"/>
    <w:rsid w:val="00D9519A"/>
    <w:rsid w:val="00D95550"/>
    <w:rsid w:val="00D95C2C"/>
    <w:rsid w:val="00D96B80"/>
    <w:rsid w:val="00D96F23"/>
    <w:rsid w:val="00D96F58"/>
    <w:rsid w:val="00D9749B"/>
    <w:rsid w:val="00D976AB"/>
    <w:rsid w:val="00D97EA1"/>
    <w:rsid w:val="00DA13CB"/>
    <w:rsid w:val="00DA165B"/>
    <w:rsid w:val="00DA2F42"/>
    <w:rsid w:val="00DA3DBE"/>
    <w:rsid w:val="00DA40E3"/>
    <w:rsid w:val="00DA5470"/>
    <w:rsid w:val="00DA6268"/>
    <w:rsid w:val="00DA65C8"/>
    <w:rsid w:val="00DA6F4D"/>
    <w:rsid w:val="00DA7869"/>
    <w:rsid w:val="00DA7B4D"/>
    <w:rsid w:val="00DB0085"/>
    <w:rsid w:val="00DB085D"/>
    <w:rsid w:val="00DB150D"/>
    <w:rsid w:val="00DB29C4"/>
    <w:rsid w:val="00DB2ED6"/>
    <w:rsid w:val="00DB301D"/>
    <w:rsid w:val="00DB36A3"/>
    <w:rsid w:val="00DB39F2"/>
    <w:rsid w:val="00DB58DB"/>
    <w:rsid w:val="00DB5A5D"/>
    <w:rsid w:val="00DB5E65"/>
    <w:rsid w:val="00DB6263"/>
    <w:rsid w:val="00DB6611"/>
    <w:rsid w:val="00DB6A50"/>
    <w:rsid w:val="00DB70A9"/>
    <w:rsid w:val="00DB7199"/>
    <w:rsid w:val="00DC05F0"/>
    <w:rsid w:val="00DC19CB"/>
    <w:rsid w:val="00DC1EE2"/>
    <w:rsid w:val="00DC35F3"/>
    <w:rsid w:val="00DC3A84"/>
    <w:rsid w:val="00DC49A7"/>
    <w:rsid w:val="00DC54E8"/>
    <w:rsid w:val="00DC63C6"/>
    <w:rsid w:val="00DC68F5"/>
    <w:rsid w:val="00DC696D"/>
    <w:rsid w:val="00DC6B92"/>
    <w:rsid w:val="00DD1BBD"/>
    <w:rsid w:val="00DD1CBA"/>
    <w:rsid w:val="00DD424B"/>
    <w:rsid w:val="00DD4628"/>
    <w:rsid w:val="00DD484E"/>
    <w:rsid w:val="00DD4B81"/>
    <w:rsid w:val="00DD50BD"/>
    <w:rsid w:val="00DE04FB"/>
    <w:rsid w:val="00DE0B22"/>
    <w:rsid w:val="00DE10EC"/>
    <w:rsid w:val="00DE2266"/>
    <w:rsid w:val="00DE2914"/>
    <w:rsid w:val="00DE2AED"/>
    <w:rsid w:val="00DE3198"/>
    <w:rsid w:val="00DE3368"/>
    <w:rsid w:val="00DE4536"/>
    <w:rsid w:val="00DE47E4"/>
    <w:rsid w:val="00DE4839"/>
    <w:rsid w:val="00DE5C73"/>
    <w:rsid w:val="00DE714E"/>
    <w:rsid w:val="00DE787D"/>
    <w:rsid w:val="00DE7B8F"/>
    <w:rsid w:val="00DE7B95"/>
    <w:rsid w:val="00DF03F9"/>
    <w:rsid w:val="00DF1CBE"/>
    <w:rsid w:val="00DF36AB"/>
    <w:rsid w:val="00DF405F"/>
    <w:rsid w:val="00DF44F0"/>
    <w:rsid w:val="00DF53BE"/>
    <w:rsid w:val="00DF5B91"/>
    <w:rsid w:val="00DF62F4"/>
    <w:rsid w:val="00DF6388"/>
    <w:rsid w:val="00DF6ACE"/>
    <w:rsid w:val="00DF7066"/>
    <w:rsid w:val="00DF71FE"/>
    <w:rsid w:val="00DF755D"/>
    <w:rsid w:val="00DF7822"/>
    <w:rsid w:val="00DF7B5A"/>
    <w:rsid w:val="00E00376"/>
    <w:rsid w:val="00E011F9"/>
    <w:rsid w:val="00E025EB"/>
    <w:rsid w:val="00E02C44"/>
    <w:rsid w:val="00E07776"/>
    <w:rsid w:val="00E07789"/>
    <w:rsid w:val="00E10225"/>
    <w:rsid w:val="00E10622"/>
    <w:rsid w:val="00E123FB"/>
    <w:rsid w:val="00E1249F"/>
    <w:rsid w:val="00E1293E"/>
    <w:rsid w:val="00E12E83"/>
    <w:rsid w:val="00E1361B"/>
    <w:rsid w:val="00E1429C"/>
    <w:rsid w:val="00E14590"/>
    <w:rsid w:val="00E14692"/>
    <w:rsid w:val="00E14D21"/>
    <w:rsid w:val="00E152A3"/>
    <w:rsid w:val="00E1746E"/>
    <w:rsid w:val="00E175DC"/>
    <w:rsid w:val="00E17792"/>
    <w:rsid w:val="00E203F7"/>
    <w:rsid w:val="00E20C4E"/>
    <w:rsid w:val="00E20E88"/>
    <w:rsid w:val="00E21105"/>
    <w:rsid w:val="00E21A1A"/>
    <w:rsid w:val="00E21D3B"/>
    <w:rsid w:val="00E22295"/>
    <w:rsid w:val="00E22EDC"/>
    <w:rsid w:val="00E23DA1"/>
    <w:rsid w:val="00E23F1A"/>
    <w:rsid w:val="00E2501C"/>
    <w:rsid w:val="00E2567A"/>
    <w:rsid w:val="00E2628B"/>
    <w:rsid w:val="00E26472"/>
    <w:rsid w:val="00E268B6"/>
    <w:rsid w:val="00E26FC0"/>
    <w:rsid w:val="00E27311"/>
    <w:rsid w:val="00E27C31"/>
    <w:rsid w:val="00E27D64"/>
    <w:rsid w:val="00E3059A"/>
    <w:rsid w:val="00E337BA"/>
    <w:rsid w:val="00E341AD"/>
    <w:rsid w:val="00E3427A"/>
    <w:rsid w:val="00E34434"/>
    <w:rsid w:val="00E34766"/>
    <w:rsid w:val="00E34CE3"/>
    <w:rsid w:val="00E352B5"/>
    <w:rsid w:val="00E35D00"/>
    <w:rsid w:val="00E361E7"/>
    <w:rsid w:val="00E36EBF"/>
    <w:rsid w:val="00E37424"/>
    <w:rsid w:val="00E37842"/>
    <w:rsid w:val="00E4298B"/>
    <w:rsid w:val="00E429BD"/>
    <w:rsid w:val="00E42B78"/>
    <w:rsid w:val="00E42E34"/>
    <w:rsid w:val="00E43ACB"/>
    <w:rsid w:val="00E43BB3"/>
    <w:rsid w:val="00E43DF0"/>
    <w:rsid w:val="00E46083"/>
    <w:rsid w:val="00E4618C"/>
    <w:rsid w:val="00E46C53"/>
    <w:rsid w:val="00E47C62"/>
    <w:rsid w:val="00E50D60"/>
    <w:rsid w:val="00E50E6C"/>
    <w:rsid w:val="00E5135A"/>
    <w:rsid w:val="00E52766"/>
    <w:rsid w:val="00E528B2"/>
    <w:rsid w:val="00E53122"/>
    <w:rsid w:val="00E55414"/>
    <w:rsid w:val="00E55C6A"/>
    <w:rsid w:val="00E56094"/>
    <w:rsid w:val="00E61AC1"/>
    <w:rsid w:val="00E622A4"/>
    <w:rsid w:val="00E63D73"/>
    <w:rsid w:val="00E65198"/>
    <w:rsid w:val="00E6529A"/>
    <w:rsid w:val="00E67A1D"/>
    <w:rsid w:val="00E72C99"/>
    <w:rsid w:val="00E73C45"/>
    <w:rsid w:val="00E740B5"/>
    <w:rsid w:val="00E74C26"/>
    <w:rsid w:val="00E74F75"/>
    <w:rsid w:val="00E75026"/>
    <w:rsid w:val="00E750CD"/>
    <w:rsid w:val="00E759B4"/>
    <w:rsid w:val="00E75AE9"/>
    <w:rsid w:val="00E75C06"/>
    <w:rsid w:val="00E7619C"/>
    <w:rsid w:val="00E76782"/>
    <w:rsid w:val="00E76989"/>
    <w:rsid w:val="00E76EB5"/>
    <w:rsid w:val="00E76F5E"/>
    <w:rsid w:val="00E770E8"/>
    <w:rsid w:val="00E802B6"/>
    <w:rsid w:val="00E807DC"/>
    <w:rsid w:val="00E8183C"/>
    <w:rsid w:val="00E81C54"/>
    <w:rsid w:val="00E81DC0"/>
    <w:rsid w:val="00E82498"/>
    <w:rsid w:val="00E826CA"/>
    <w:rsid w:val="00E82DB0"/>
    <w:rsid w:val="00E82EEC"/>
    <w:rsid w:val="00E83230"/>
    <w:rsid w:val="00E83526"/>
    <w:rsid w:val="00E83AA2"/>
    <w:rsid w:val="00E84085"/>
    <w:rsid w:val="00E858EC"/>
    <w:rsid w:val="00E85FF7"/>
    <w:rsid w:val="00E86282"/>
    <w:rsid w:val="00E862FA"/>
    <w:rsid w:val="00E871E2"/>
    <w:rsid w:val="00E871FB"/>
    <w:rsid w:val="00E90ACD"/>
    <w:rsid w:val="00E90F0E"/>
    <w:rsid w:val="00E916AD"/>
    <w:rsid w:val="00E91BF9"/>
    <w:rsid w:val="00E91F52"/>
    <w:rsid w:val="00E936AE"/>
    <w:rsid w:val="00E9394F"/>
    <w:rsid w:val="00E9412B"/>
    <w:rsid w:val="00E9486A"/>
    <w:rsid w:val="00E95AC2"/>
    <w:rsid w:val="00E96818"/>
    <w:rsid w:val="00E96900"/>
    <w:rsid w:val="00E96E00"/>
    <w:rsid w:val="00E97770"/>
    <w:rsid w:val="00EA0194"/>
    <w:rsid w:val="00EA0AED"/>
    <w:rsid w:val="00EA17D8"/>
    <w:rsid w:val="00EA1C00"/>
    <w:rsid w:val="00EA203E"/>
    <w:rsid w:val="00EA24A9"/>
    <w:rsid w:val="00EA2A68"/>
    <w:rsid w:val="00EA306E"/>
    <w:rsid w:val="00EA36F1"/>
    <w:rsid w:val="00EA3786"/>
    <w:rsid w:val="00EA3875"/>
    <w:rsid w:val="00EA5154"/>
    <w:rsid w:val="00EA6B0A"/>
    <w:rsid w:val="00EB074F"/>
    <w:rsid w:val="00EB0AE2"/>
    <w:rsid w:val="00EB14C7"/>
    <w:rsid w:val="00EB360D"/>
    <w:rsid w:val="00EB404F"/>
    <w:rsid w:val="00EB4C61"/>
    <w:rsid w:val="00EB5200"/>
    <w:rsid w:val="00EB56F0"/>
    <w:rsid w:val="00EB60AC"/>
    <w:rsid w:val="00EB610D"/>
    <w:rsid w:val="00EB7A5C"/>
    <w:rsid w:val="00EB7DE6"/>
    <w:rsid w:val="00EC0654"/>
    <w:rsid w:val="00EC0741"/>
    <w:rsid w:val="00EC0BD6"/>
    <w:rsid w:val="00EC0E3F"/>
    <w:rsid w:val="00EC0ED4"/>
    <w:rsid w:val="00EC171D"/>
    <w:rsid w:val="00EC1F2B"/>
    <w:rsid w:val="00EC2CE7"/>
    <w:rsid w:val="00EC34F0"/>
    <w:rsid w:val="00EC3D06"/>
    <w:rsid w:val="00EC40E5"/>
    <w:rsid w:val="00EC52A0"/>
    <w:rsid w:val="00EC549A"/>
    <w:rsid w:val="00EC6309"/>
    <w:rsid w:val="00EC6783"/>
    <w:rsid w:val="00EC7806"/>
    <w:rsid w:val="00ED09E4"/>
    <w:rsid w:val="00ED0B78"/>
    <w:rsid w:val="00ED1546"/>
    <w:rsid w:val="00ED15E0"/>
    <w:rsid w:val="00ED31DB"/>
    <w:rsid w:val="00ED5014"/>
    <w:rsid w:val="00ED53BE"/>
    <w:rsid w:val="00ED55D1"/>
    <w:rsid w:val="00ED5B00"/>
    <w:rsid w:val="00ED5B4B"/>
    <w:rsid w:val="00ED5E01"/>
    <w:rsid w:val="00ED5E97"/>
    <w:rsid w:val="00ED5F2D"/>
    <w:rsid w:val="00ED65EC"/>
    <w:rsid w:val="00ED6690"/>
    <w:rsid w:val="00ED6BF8"/>
    <w:rsid w:val="00ED6C6A"/>
    <w:rsid w:val="00ED7EAE"/>
    <w:rsid w:val="00EE0161"/>
    <w:rsid w:val="00EE0222"/>
    <w:rsid w:val="00EE0A1F"/>
    <w:rsid w:val="00EE1979"/>
    <w:rsid w:val="00EE28A9"/>
    <w:rsid w:val="00EE343F"/>
    <w:rsid w:val="00EE4CF2"/>
    <w:rsid w:val="00EE50F1"/>
    <w:rsid w:val="00EE5B45"/>
    <w:rsid w:val="00EE6EE7"/>
    <w:rsid w:val="00EE7608"/>
    <w:rsid w:val="00EE7B67"/>
    <w:rsid w:val="00EF0022"/>
    <w:rsid w:val="00EF059A"/>
    <w:rsid w:val="00EF091D"/>
    <w:rsid w:val="00EF0DF5"/>
    <w:rsid w:val="00EF10EB"/>
    <w:rsid w:val="00EF11CA"/>
    <w:rsid w:val="00EF1EE4"/>
    <w:rsid w:val="00EF370F"/>
    <w:rsid w:val="00EF3BE0"/>
    <w:rsid w:val="00EF3F34"/>
    <w:rsid w:val="00EF482D"/>
    <w:rsid w:val="00EF4AE9"/>
    <w:rsid w:val="00EF5663"/>
    <w:rsid w:val="00EF5B2A"/>
    <w:rsid w:val="00EF5D44"/>
    <w:rsid w:val="00EF6EF0"/>
    <w:rsid w:val="00EF776A"/>
    <w:rsid w:val="00EF7939"/>
    <w:rsid w:val="00F01F32"/>
    <w:rsid w:val="00F025BA"/>
    <w:rsid w:val="00F02B09"/>
    <w:rsid w:val="00F035ED"/>
    <w:rsid w:val="00F037D0"/>
    <w:rsid w:val="00F0573B"/>
    <w:rsid w:val="00F05BF0"/>
    <w:rsid w:val="00F06659"/>
    <w:rsid w:val="00F10954"/>
    <w:rsid w:val="00F1128A"/>
    <w:rsid w:val="00F12401"/>
    <w:rsid w:val="00F1277C"/>
    <w:rsid w:val="00F1395C"/>
    <w:rsid w:val="00F1404F"/>
    <w:rsid w:val="00F14089"/>
    <w:rsid w:val="00F150B6"/>
    <w:rsid w:val="00F15184"/>
    <w:rsid w:val="00F1522B"/>
    <w:rsid w:val="00F153D0"/>
    <w:rsid w:val="00F156B5"/>
    <w:rsid w:val="00F16555"/>
    <w:rsid w:val="00F170D4"/>
    <w:rsid w:val="00F17C9B"/>
    <w:rsid w:val="00F20A94"/>
    <w:rsid w:val="00F24840"/>
    <w:rsid w:val="00F24A31"/>
    <w:rsid w:val="00F24CBC"/>
    <w:rsid w:val="00F253BA"/>
    <w:rsid w:val="00F259A3"/>
    <w:rsid w:val="00F25C6E"/>
    <w:rsid w:val="00F26F50"/>
    <w:rsid w:val="00F27202"/>
    <w:rsid w:val="00F2784F"/>
    <w:rsid w:val="00F27AC2"/>
    <w:rsid w:val="00F3002E"/>
    <w:rsid w:val="00F31774"/>
    <w:rsid w:val="00F31A3F"/>
    <w:rsid w:val="00F32B3E"/>
    <w:rsid w:val="00F331E8"/>
    <w:rsid w:val="00F33B23"/>
    <w:rsid w:val="00F3401C"/>
    <w:rsid w:val="00F3408F"/>
    <w:rsid w:val="00F34457"/>
    <w:rsid w:val="00F34BB2"/>
    <w:rsid w:val="00F35DC9"/>
    <w:rsid w:val="00F37883"/>
    <w:rsid w:val="00F378FE"/>
    <w:rsid w:val="00F4177F"/>
    <w:rsid w:val="00F430B8"/>
    <w:rsid w:val="00F43517"/>
    <w:rsid w:val="00F441D6"/>
    <w:rsid w:val="00F453FB"/>
    <w:rsid w:val="00F46695"/>
    <w:rsid w:val="00F46A7F"/>
    <w:rsid w:val="00F47765"/>
    <w:rsid w:val="00F5085F"/>
    <w:rsid w:val="00F50D78"/>
    <w:rsid w:val="00F51AAB"/>
    <w:rsid w:val="00F51CA7"/>
    <w:rsid w:val="00F52923"/>
    <w:rsid w:val="00F52CCA"/>
    <w:rsid w:val="00F52DFE"/>
    <w:rsid w:val="00F52E57"/>
    <w:rsid w:val="00F53117"/>
    <w:rsid w:val="00F54E85"/>
    <w:rsid w:val="00F54EBB"/>
    <w:rsid w:val="00F550FB"/>
    <w:rsid w:val="00F557AA"/>
    <w:rsid w:val="00F575FF"/>
    <w:rsid w:val="00F6023F"/>
    <w:rsid w:val="00F60C54"/>
    <w:rsid w:val="00F61609"/>
    <w:rsid w:val="00F6490E"/>
    <w:rsid w:val="00F656F3"/>
    <w:rsid w:val="00F66360"/>
    <w:rsid w:val="00F70A27"/>
    <w:rsid w:val="00F70C8C"/>
    <w:rsid w:val="00F7151E"/>
    <w:rsid w:val="00F71682"/>
    <w:rsid w:val="00F719CB"/>
    <w:rsid w:val="00F71BFE"/>
    <w:rsid w:val="00F7251E"/>
    <w:rsid w:val="00F73DD8"/>
    <w:rsid w:val="00F74784"/>
    <w:rsid w:val="00F74847"/>
    <w:rsid w:val="00F779AC"/>
    <w:rsid w:val="00F80CF8"/>
    <w:rsid w:val="00F82B29"/>
    <w:rsid w:val="00F854D7"/>
    <w:rsid w:val="00F8658E"/>
    <w:rsid w:val="00F86EEE"/>
    <w:rsid w:val="00F871FA"/>
    <w:rsid w:val="00F9136A"/>
    <w:rsid w:val="00F95012"/>
    <w:rsid w:val="00F9545E"/>
    <w:rsid w:val="00F966A1"/>
    <w:rsid w:val="00F96AC0"/>
    <w:rsid w:val="00F9714D"/>
    <w:rsid w:val="00FA12CB"/>
    <w:rsid w:val="00FA20ED"/>
    <w:rsid w:val="00FA21C8"/>
    <w:rsid w:val="00FA295E"/>
    <w:rsid w:val="00FA2CDD"/>
    <w:rsid w:val="00FA2EF5"/>
    <w:rsid w:val="00FA54F9"/>
    <w:rsid w:val="00FB00DB"/>
    <w:rsid w:val="00FB0147"/>
    <w:rsid w:val="00FB02E8"/>
    <w:rsid w:val="00FB0370"/>
    <w:rsid w:val="00FB06CA"/>
    <w:rsid w:val="00FB0785"/>
    <w:rsid w:val="00FB0B30"/>
    <w:rsid w:val="00FB0F79"/>
    <w:rsid w:val="00FB2AAA"/>
    <w:rsid w:val="00FB59E0"/>
    <w:rsid w:val="00FB6697"/>
    <w:rsid w:val="00FB763B"/>
    <w:rsid w:val="00FB76AE"/>
    <w:rsid w:val="00FC0D07"/>
    <w:rsid w:val="00FC0FC1"/>
    <w:rsid w:val="00FC13AB"/>
    <w:rsid w:val="00FC3B53"/>
    <w:rsid w:val="00FC4177"/>
    <w:rsid w:val="00FC568D"/>
    <w:rsid w:val="00FC5D15"/>
    <w:rsid w:val="00FC6369"/>
    <w:rsid w:val="00FC780A"/>
    <w:rsid w:val="00FC79E7"/>
    <w:rsid w:val="00FD04ED"/>
    <w:rsid w:val="00FD105C"/>
    <w:rsid w:val="00FD2177"/>
    <w:rsid w:val="00FD22E8"/>
    <w:rsid w:val="00FD24D4"/>
    <w:rsid w:val="00FD2A74"/>
    <w:rsid w:val="00FD3FC8"/>
    <w:rsid w:val="00FD4998"/>
    <w:rsid w:val="00FD509D"/>
    <w:rsid w:val="00FD5BAC"/>
    <w:rsid w:val="00FD5D73"/>
    <w:rsid w:val="00FD5EE7"/>
    <w:rsid w:val="00FD6572"/>
    <w:rsid w:val="00FD6642"/>
    <w:rsid w:val="00FE05F1"/>
    <w:rsid w:val="00FE149E"/>
    <w:rsid w:val="00FE169E"/>
    <w:rsid w:val="00FE19CC"/>
    <w:rsid w:val="00FE2490"/>
    <w:rsid w:val="00FE4735"/>
    <w:rsid w:val="00FE501B"/>
    <w:rsid w:val="00FE5A36"/>
    <w:rsid w:val="00FE6F08"/>
    <w:rsid w:val="00FF02CF"/>
    <w:rsid w:val="00FF0486"/>
    <w:rsid w:val="00FF186F"/>
    <w:rsid w:val="00FF27C2"/>
    <w:rsid w:val="00FF2C98"/>
    <w:rsid w:val="00FF60A9"/>
    <w:rsid w:val="00FF66C8"/>
    <w:rsid w:val="00FF6D4C"/>
    <w:rsid w:val="00FF6F3F"/>
    <w:rsid w:val="00FF7450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C8DFF5"/>
  <w15:docId w15:val="{CC5E0C2B-4FC0-4409-86CB-C6BA1CF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6"/>
  </w:style>
  <w:style w:type="paragraph" w:styleId="1">
    <w:name w:val="heading 1"/>
    <w:basedOn w:val="a"/>
    <w:next w:val="a"/>
    <w:link w:val="10"/>
    <w:uiPriority w:val="9"/>
    <w:qFormat/>
    <w:rsid w:val="00777B7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77B7A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71A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C6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EC630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77B7A"/>
    <w:rPr>
      <w:b/>
      <w:sz w:val="28"/>
      <w:lang w:val="ru-RU" w:eastAsia="ru-RU" w:bidi="ar-SA"/>
    </w:rPr>
  </w:style>
  <w:style w:type="table" w:styleId="a3">
    <w:name w:val="Table Grid"/>
    <w:basedOn w:val="a1"/>
    <w:uiPriority w:val="39"/>
    <w:rsid w:val="00D614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EA1C00"/>
    <w:rPr>
      <w:rFonts w:ascii="Calibri" w:hAnsi="Calibri"/>
      <w:sz w:val="22"/>
      <w:szCs w:val="22"/>
      <w:lang w:eastAsia="en-US"/>
    </w:rPr>
  </w:style>
  <w:style w:type="paragraph" w:customStyle="1" w:styleId="a4">
    <w:name w:val="Знак Знак Знак Знак Знак Знак Знак"/>
    <w:basedOn w:val="a"/>
    <w:next w:val="2"/>
    <w:autoRedefine/>
    <w:rsid w:val="004771F0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a5">
    <w:name w:val="Знак Знак Знак Знак Знак Знак Знак Знак"/>
    <w:basedOn w:val="a"/>
    <w:next w:val="2"/>
    <w:autoRedefine/>
    <w:rsid w:val="00F1395C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6">
    <w:name w:val="Body Text Indent"/>
    <w:basedOn w:val="a"/>
    <w:link w:val="a7"/>
    <w:rsid w:val="00F1395C"/>
    <w:pPr>
      <w:ind w:firstLine="709"/>
      <w:jc w:val="both"/>
    </w:pPr>
    <w:rPr>
      <w:sz w:val="28"/>
      <w:szCs w:val="28"/>
    </w:rPr>
  </w:style>
  <w:style w:type="paragraph" w:styleId="a8">
    <w:name w:val="Title"/>
    <w:basedOn w:val="a"/>
    <w:qFormat/>
    <w:rsid w:val="00F1395C"/>
    <w:pPr>
      <w:jc w:val="center"/>
    </w:pPr>
    <w:rPr>
      <w:b/>
      <w:bCs/>
      <w:sz w:val="24"/>
      <w:szCs w:val="24"/>
    </w:rPr>
  </w:style>
  <w:style w:type="paragraph" w:styleId="a9">
    <w:name w:val="Body Text"/>
    <w:basedOn w:val="a"/>
    <w:link w:val="aa"/>
    <w:rsid w:val="00072597"/>
    <w:pPr>
      <w:spacing w:after="120"/>
    </w:pPr>
  </w:style>
  <w:style w:type="paragraph" w:customStyle="1" w:styleId="12">
    <w:name w:val="Знак Знак Знак Знак Знак Знак Знак1"/>
    <w:basedOn w:val="a"/>
    <w:next w:val="2"/>
    <w:autoRedefine/>
    <w:rsid w:val="0045689E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styleId="ab">
    <w:name w:val="Hyperlink"/>
    <w:uiPriority w:val="99"/>
    <w:rsid w:val="0045689E"/>
    <w:rPr>
      <w:color w:val="0000FF"/>
      <w:u w:val="single"/>
    </w:rPr>
  </w:style>
  <w:style w:type="paragraph" w:customStyle="1" w:styleId="ac">
    <w:name w:val="Знак"/>
    <w:basedOn w:val="a"/>
    <w:next w:val="2"/>
    <w:autoRedefine/>
    <w:rsid w:val="007477D1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13">
    <w:name w:val="Знак Знак Знак1 Знак"/>
    <w:basedOn w:val="a"/>
    <w:autoRedefine/>
    <w:rsid w:val="006A043D"/>
    <w:pPr>
      <w:spacing w:after="160" w:line="240" w:lineRule="exact"/>
    </w:pPr>
    <w:rPr>
      <w:sz w:val="28"/>
      <w:lang w:val="en-US" w:eastAsia="en-US"/>
    </w:rPr>
  </w:style>
  <w:style w:type="paragraph" w:customStyle="1" w:styleId="ad">
    <w:name w:val="_осн текст уп кц"/>
    <w:basedOn w:val="a"/>
    <w:link w:val="ae"/>
    <w:uiPriority w:val="99"/>
    <w:rsid w:val="00A8382B"/>
    <w:pPr>
      <w:ind w:firstLine="720"/>
      <w:jc w:val="both"/>
    </w:pPr>
    <w:rPr>
      <w:sz w:val="28"/>
      <w:szCs w:val="28"/>
      <w:lang w:eastAsia="en-US"/>
    </w:rPr>
  </w:style>
  <w:style w:type="character" w:customStyle="1" w:styleId="ae">
    <w:name w:val="_осн текст уп кц Знак"/>
    <w:link w:val="ad"/>
    <w:uiPriority w:val="99"/>
    <w:locked/>
    <w:rsid w:val="00A8382B"/>
    <w:rPr>
      <w:sz w:val="28"/>
      <w:szCs w:val="28"/>
      <w:lang w:eastAsia="en-US"/>
    </w:rPr>
  </w:style>
  <w:style w:type="paragraph" w:customStyle="1" w:styleId="14">
    <w:name w:val="Знак1"/>
    <w:basedOn w:val="a"/>
    <w:next w:val="2"/>
    <w:autoRedefine/>
    <w:rsid w:val="00E871E2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f">
    <w:name w:val="Plain Text"/>
    <w:basedOn w:val="a"/>
    <w:link w:val="af0"/>
    <w:rsid w:val="00171789"/>
    <w:rPr>
      <w:rFonts w:ascii="Courier New" w:hAnsi="Courier New"/>
    </w:rPr>
  </w:style>
  <w:style w:type="character" w:customStyle="1" w:styleId="af0">
    <w:name w:val="Текст Знак"/>
    <w:link w:val="af"/>
    <w:rsid w:val="00171789"/>
    <w:rPr>
      <w:rFonts w:ascii="Courier New" w:hAnsi="Courier New" w:cs="Courier New"/>
    </w:rPr>
  </w:style>
  <w:style w:type="paragraph" w:styleId="af1">
    <w:name w:val="header"/>
    <w:basedOn w:val="a"/>
    <w:link w:val="af2"/>
    <w:uiPriority w:val="99"/>
    <w:rsid w:val="001725F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link w:val="af1"/>
    <w:uiPriority w:val="99"/>
    <w:rsid w:val="001725FA"/>
    <w:rPr>
      <w:sz w:val="24"/>
      <w:szCs w:val="24"/>
    </w:rPr>
  </w:style>
  <w:style w:type="character" w:customStyle="1" w:styleId="xaq1">
    <w:name w:val="xaq1"/>
    <w:basedOn w:val="a0"/>
    <w:rsid w:val="007F7B0D"/>
  </w:style>
  <w:style w:type="character" w:customStyle="1" w:styleId="aa">
    <w:name w:val="Основной текст Знак"/>
    <w:link w:val="a9"/>
    <w:rsid w:val="004D14CD"/>
  </w:style>
  <w:style w:type="character" w:customStyle="1" w:styleId="40">
    <w:name w:val="Заголовок 4 Знак"/>
    <w:link w:val="4"/>
    <w:rsid w:val="00EC630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EC6309"/>
    <w:rPr>
      <w:rFonts w:ascii="Calibri" w:eastAsia="Times New Roman" w:hAnsi="Calibri" w:cs="Times New Roman"/>
      <w:b/>
      <w:bCs/>
      <w:sz w:val="22"/>
      <w:szCs w:val="22"/>
    </w:rPr>
  </w:style>
  <w:style w:type="character" w:styleId="af3">
    <w:name w:val="Strong"/>
    <w:qFormat/>
    <w:rsid w:val="00E86282"/>
    <w:rPr>
      <w:b/>
      <w:bCs/>
    </w:rPr>
  </w:style>
  <w:style w:type="paragraph" w:styleId="af4">
    <w:name w:val="List Paragraph"/>
    <w:basedOn w:val="a"/>
    <w:link w:val="af5"/>
    <w:uiPriority w:val="34"/>
    <w:qFormat/>
    <w:rsid w:val="00D47A04"/>
    <w:pPr>
      <w:ind w:left="720"/>
      <w:contextualSpacing/>
    </w:pPr>
  </w:style>
  <w:style w:type="paragraph" w:styleId="af6">
    <w:name w:val="footer"/>
    <w:basedOn w:val="a"/>
    <w:link w:val="af7"/>
    <w:rsid w:val="00CC678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CC678D"/>
  </w:style>
  <w:style w:type="paragraph" w:styleId="af8">
    <w:name w:val="No Spacing"/>
    <w:link w:val="af9"/>
    <w:uiPriority w:val="1"/>
    <w:qFormat/>
    <w:rsid w:val="00C556CB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Arial1616">
    <w:name w:val="Стиль Заголовок 1 + Arial 16 пт полужирный кернинг от 16 пт"/>
    <w:basedOn w:val="1"/>
    <w:next w:val="a"/>
    <w:rsid w:val="00B701F9"/>
    <w:pPr>
      <w:keepNext w:val="0"/>
      <w:numPr>
        <w:numId w:val="7"/>
      </w:numPr>
      <w:autoSpaceDE w:val="0"/>
      <w:autoSpaceDN w:val="0"/>
      <w:adjustRightInd w:val="0"/>
      <w:spacing w:before="480" w:after="240"/>
      <w:jc w:val="left"/>
    </w:pPr>
    <w:rPr>
      <w:rFonts w:ascii="Arial" w:hAnsi="Arial"/>
      <w:bCs/>
      <w:kern w:val="32"/>
      <w:sz w:val="32"/>
      <w:szCs w:val="24"/>
    </w:rPr>
  </w:style>
  <w:style w:type="character" w:customStyle="1" w:styleId="af9">
    <w:name w:val="Без интервала Знак"/>
    <w:link w:val="af8"/>
    <w:uiPriority w:val="1"/>
    <w:locked/>
    <w:rsid w:val="00B701F9"/>
    <w:rPr>
      <w:rFonts w:ascii="Calibri" w:eastAsia="Calibri" w:hAnsi="Calibri"/>
      <w:sz w:val="22"/>
      <w:szCs w:val="22"/>
      <w:lang w:eastAsia="ar-SA" w:bidi="ar-SA"/>
    </w:rPr>
  </w:style>
  <w:style w:type="character" w:customStyle="1" w:styleId="20">
    <w:name w:val="Основной текст (2)_"/>
    <w:link w:val="21"/>
    <w:rsid w:val="00AC55E2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C55E2"/>
    <w:pPr>
      <w:widowControl w:val="0"/>
      <w:shd w:val="clear" w:color="auto" w:fill="FFFFFF"/>
      <w:spacing w:before="600" w:line="317" w:lineRule="exact"/>
      <w:jc w:val="both"/>
    </w:pPr>
    <w:rPr>
      <w:sz w:val="28"/>
      <w:szCs w:val="28"/>
    </w:rPr>
  </w:style>
  <w:style w:type="paragraph" w:styleId="afa">
    <w:name w:val="Normal (Web)"/>
    <w:aliases w:val="Знак Знак,Знак4 Знак Знак,Обычный (Web),Знак4,Знак4 Знак Знак Знак Знак,Знак4 Знак,Обычный (веб) Знак1,Обычный (веб) Знак2 Знак1,Обычный (веб) Знак Знак1 Знак1,Обычный (веб) Знак1 Знак Знак Знак,Обычный (веб) Знак Знак Знак Знак Знак"/>
    <w:basedOn w:val="a"/>
    <w:link w:val="afb"/>
    <w:uiPriority w:val="99"/>
    <w:qFormat/>
    <w:rsid w:val="00C81EA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afb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веб) Знак1 Знак,Обычный (веб) Знак2 Знак1 Знак,Обычный (веб) Знак Знак1 Знак1 Знак"/>
    <w:link w:val="afa"/>
    <w:locked/>
    <w:rsid w:val="00C81EAD"/>
    <w:rPr>
      <w:rFonts w:eastAsia="SimSun"/>
      <w:sz w:val="24"/>
      <w:szCs w:val="24"/>
      <w:lang w:eastAsia="zh-CN"/>
    </w:rPr>
  </w:style>
  <w:style w:type="paragraph" w:styleId="afc">
    <w:name w:val="Balloon Text"/>
    <w:basedOn w:val="a"/>
    <w:link w:val="afd"/>
    <w:rsid w:val="00076E48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rsid w:val="00076E48"/>
    <w:rPr>
      <w:rFonts w:ascii="Tahoma" w:hAnsi="Tahoma" w:cs="Tahoma"/>
      <w:sz w:val="16"/>
      <w:szCs w:val="16"/>
    </w:rPr>
  </w:style>
  <w:style w:type="character" w:customStyle="1" w:styleId="a7">
    <w:name w:val="Основной текст с отступом Знак"/>
    <w:link w:val="a6"/>
    <w:rsid w:val="009269AE"/>
    <w:rPr>
      <w:sz w:val="28"/>
      <w:szCs w:val="28"/>
    </w:rPr>
  </w:style>
  <w:style w:type="character" w:customStyle="1" w:styleId="label">
    <w:name w:val="label"/>
    <w:rsid w:val="007D3536"/>
    <w:rPr>
      <w:rFonts w:ascii="Tahoma" w:hAnsi="Tahoma" w:cs="Tahoma" w:hint="default"/>
      <w:sz w:val="18"/>
      <w:szCs w:val="18"/>
    </w:rPr>
  </w:style>
  <w:style w:type="character" w:customStyle="1" w:styleId="apple-converted-space">
    <w:name w:val="apple-converted-space"/>
    <w:rsid w:val="007D3536"/>
  </w:style>
  <w:style w:type="paragraph" w:customStyle="1" w:styleId="15">
    <w:name w:val="Абзац списка1"/>
    <w:basedOn w:val="a"/>
    <w:rsid w:val="00C35755"/>
    <w:pPr>
      <w:ind w:left="720"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note2">
    <w:name w:val="note2"/>
    <w:basedOn w:val="a0"/>
    <w:rsid w:val="001B3DD2"/>
  </w:style>
  <w:style w:type="character" w:customStyle="1" w:styleId="30">
    <w:name w:val="Заголовок 3 Знак"/>
    <w:link w:val="3"/>
    <w:uiPriority w:val="9"/>
    <w:rsid w:val="00D71ACF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te">
    <w:name w:val="note"/>
    <w:basedOn w:val="a"/>
    <w:rsid w:val="00327F3F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8468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s0">
    <w:name w:val="s0"/>
    <w:rsid w:val="0096376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5">
    <w:name w:val="Абзац списка Знак"/>
    <w:link w:val="af4"/>
    <w:uiPriority w:val="34"/>
    <w:locked/>
    <w:rsid w:val="000E55CD"/>
  </w:style>
  <w:style w:type="character" w:customStyle="1" w:styleId="apple-style-span">
    <w:name w:val="apple-style-span"/>
    <w:rsid w:val="009E4E62"/>
  </w:style>
  <w:style w:type="character" w:customStyle="1" w:styleId="16">
    <w:name w:val="Неразрешенное упоминание1"/>
    <w:uiPriority w:val="99"/>
    <w:semiHidden/>
    <w:unhideWhenUsed/>
    <w:rsid w:val="00711CAE"/>
    <w:rPr>
      <w:color w:val="605E5C"/>
      <w:shd w:val="clear" w:color="auto" w:fill="E1DFDD"/>
    </w:rPr>
  </w:style>
  <w:style w:type="character" w:styleId="afe">
    <w:name w:val="annotation reference"/>
    <w:basedOn w:val="a0"/>
    <w:rsid w:val="0028601A"/>
    <w:rPr>
      <w:sz w:val="16"/>
      <w:szCs w:val="16"/>
    </w:rPr>
  </w:style>
  <w:style w:type="paragraph" w:styleId="aff">
    <w:name w:val="annotation text"/>
    <w:basedOn w:val="a"/>
    <w:link w:val="aff0"/>
    <w:rsid w:val="0028601A"/>
  </w:style>
  <w:style w:type="character" w:customStyle="1" w:styleId="aff0">
    <w:name w:val="Текст примечания Знак"/>
    <w:basedOn w:val="a0"/>
    <w:link w:val="aff"/>
    <w:rsid w:val="0028601A"/>
  </w:style>
  <w:style w:type="character" w:customStyle="1" w:styleId="FontStyle19">
    <w:name w:val="Font Style19"/>
    <w:rsid w:val="00994593"/>
    <w:rPr>
      <w:rFonts w:ascii="Times New Roman" w:hAnsi="Times New Roman" w:cs="Times New Roman" w:hint="default"/>
      <w:sz w:val="26"/>
      <w:szCs w:val="26"/>
    </w:rPr>
  </w:style>
  <w:style w:type="character" w:customStyle="1" w:styleId="anegp0gi0b9av8jahpyh">
    <w:name w:val="anegp0gi0b9av8jahpyh"/>
    <w:basedOn w:val="a0"/>
    <w:rsid w:val="00A61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9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93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13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62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1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60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2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34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6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8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4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21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5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9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7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73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8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9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6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8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0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13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Z180000013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kaz/docs/Z18000001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kaz/docs/Z18000001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ilet.zan.kz/kaz/docs/Z18000001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kaz/docs/Z180000013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F63E-4D95-4C2A-B370-47BF30C5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ЌР   Ќаржы  министрлігі Ќазынашылыќ комитетініѕ</vt:lpstr>
    </vt:vector>
  </TitlesOfParts>
  <Company>MoBIL GROUP</Company>
  <LinksUpToDate>false</LinksUpToDate>
  <CharactersWithSpaces>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ЌР   Ќаржы  министрлігі Ќазынашылыќ комитетініѕ</dc:title>
  <dc:creator>1</dc:creator>
  <cp:lastModifiedBy>Жаксыбергенова Аида Сулейменовна</cp:lastModifiedBy>
  <cp:revision>82</cp:revision>
  <cp:lastPrinted>2019-01-28T03:04:00Z</cp:lastPrinted>
  <dcterms:created xsi:type="dcterms:W3CDTF">2025-03-23T10:02:00Z</dcterms:created>
  <dcterms:modified xsi:type="dcterms:W3CDTF">2026-03-19T11:01:00Z</dcterms:modified>
</cp:coreProperties>
</file>